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33C9" w14:textId="77777777" w:rsidR="001C117A" w:rsidRDefault="003B5684">
      <w:pPr>
        <w:pStyle w:val="Body"/>
        <w:spacing w:before="286"/>
        <w:ind w:left="2160"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APPLICATION FORM</w:t>
      </w:r>
    </w:p>
    <w:p w14:paraId="333D6B8E" w14:textId="77777777" w:rsidR="001C117A" w:rsidRDefault="003B5684">
      <w:pPr>
        <w:pStyle w:val="Body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complete this form in full, by computer.</w:t>
      </w:r>
    </w:p>
    <w:p w14:paraId="5653EFA4" w14:textId="77777777" w:rsidR="001C117A" w:rsidRDefault="003B5684">
      <w:pPr>
        <w:pStyle w:val="Body"/>
        <w:widowControl/>
        <w:numPr>
          <w:ilvl w:val="0"/>
          <w:numId w:val="2"/>
        </w:numPr>
        <w:spacing w:before="14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APPLICANT</w:t>
      </w:r>
    </w:p>
    <w:tbl>
      <w:tblPr>
        <w:tblW w:w="92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59"/>
        <w:gridCol w:w="3450"/>
        <w:gridCol w:w="2373"/>
      </w:tblGrid>
      <w:tr w:rsidR="001C117A" w14:paraId="167AEFE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443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Family Name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B3F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3863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Photograph</w:t>
            </w:r>
          </w:p>
        </w:tc>
      </w:tr>
      <w:tr w:rsidR="001C117A" w14:paraId="5F5F61F1" w14:textId="77777777">
        <w:trPr>
          <w:trHeight w:val="450"/>
        </w:trPr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44C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Middle Name 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D07F" w14:textId="77777777" w:rsidR="001C117A" w:rsidRDefault="001C117A"/>
        </w:tc>
      </w:tr>
      <w:tr w:rsidR="001C117A" w14:paraId="05E7E8FD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312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of Birth: D/M/Y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178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BA18" w14:textId="77777777" w:rsidR="001C117A" w:rsidRDefault="001C117A"/>
        </w:tc>
      </w:tr>
      <w:tr w:rsidR="001C117A" w14:paraId="06BFF8A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E33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Nationality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7C6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 of Birth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BFC6" w14:textId="77777777" w:rsidR="001C117A" w:rsidRDefault="001C117A"/>
        </w:tc>
      </w:tr>
      <w:tr w:rsidR="001C117A" w14:paraId="589D5A61" w14:textId="77777777">
        <w:trPr>
          <w:trHeight w:val="67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03E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Expertise</w:t>
            </w:r>
          </w:p>
          <w:p w14:paraId="27A9513E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Cultural Heritage Field</w:t>
            </w:r>
          </w:p>
          <w:p w14:paraId="259E8454" w14:textId="77777777" w:rsidR="001C117A" w:rsidRDefault="003B5684">
            <w:pPr>
              <w:pStyle w:val="Body"/>
              <w:widowControl/>
              <w:jc w:val="left"/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Natural Heritage Field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44F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Gender</w:t>
            </w:r>
          </w:p>
          <w:p w14:paraId="422D5EEB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Male</w:t>
            </w:r>
          </w:p>
          <w:p w14:paraId="619F3722" w14:textId="77777777" w:rsidR="001C117A" w:rsidRDefault="003B5684">
            <w:pPr>
              <w:pStyle w:val="Body"/>
              <w:widowControl/>
              <w:jc w:val="left"/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Female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046B" w14:textId="77777777" w:rsidR="001C117A" w:rsidRDefault="001C117A"/>
        </w:tc>
      </w:tr>
      <w:tr w:rsidR="001C117A" w14:paraId="6DA6446A" w14:textId="77777777">
        <w:trPr>
          <w:trHeight w:val="45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2F74" w14:textId="77777777" w:rsidR="001C117A" w:rsidRDefault="003B5684">
            <w:pPr>
              <w:pStyle w:val="Body"/>
              <w:widowControl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which heritage site/protected area are you working on?</w:t>
            </w:r>
          </w:p>
        </w:tc>
      </w:tr>
      <w:tr w:rsidR="001C117A" w14:paraId="3B71917B" w14:textId="77777777">
        <w:trPr>
          <w:trHeight w:val="89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7718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are the main problems in this site? </w:t>
            </w:r>
          </w:p>
          <w:p w14:paraId="4D348C70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FC91C8" w14:textId="77777777" w:rsidR="001C117A" w:rsidRDefault="001C117A">
            <w:pPr>
              <w:pStyle w:val="Body"/>
              <w:widowControl/>
            </w:pPr>
          </w:p>
        </w:tc>
      </w:tr>
    </w:tbl>
    <w:p w14:paraId="0EE6DDD9" w14:textId="77777777" w:rsidR="001C117A" w:rsidRDefault="001C117A">
      <w:pPr>
        <w:pStyle w:val="Body"/>
        <w:numPr>
          <w:ilvl w:val="0"/>
          <w:numId w:val="3"/>
        </w:numPr>
        <w:spacing w:before="143"/>
      </w:pPr>
    </w:p>
    <w:p w14:paraId="49D99038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1596"/>
        <w:gridCol w:w="1417"/>
      </w:tblGrid>
      <w:tr w:rsidR="001C117A" w14:paraId="23BFB725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8BA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Affiliation: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117A" w14:paraId="6A4D37B2" w14:textId="77777777">
        <w:trPr>
          <w:trHeight w:val="75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D27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Official Presentation:</w:t>
            </w:r>
          </w:p>
          <w:p w14:paraId="4E5513A0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r>
              <w:rPr>
                <w:rFonts w:ascii="Calibri" w:eastAsia="Calibri" w:hAnsi="Calibri" w:cs="Calibri"/>
              </w:rPr>
              <w:t xml:space="preserve"> National authority</w:t>
            </w:r>
            <w:r>
              <w:rPr>
                <w:rFonts w:ascii="MS Mincho" w:eastAsia="MS Mincho" w:hAnsi="MS Mincho" w:cs="MS Mincho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Professional institution of national relevance</w:t>
            </w:r>
            <w:r>
              <w:rPr>
                <w:rFonts w:ascii="MS Mincho" w:eastAsia="MS Mincho" w:hAnsi="MS Mincho" w:cs="MS Mincho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University</w:t>
            </w:r>
          </w:p>
          <w:p w14:paraId="30DEB186" w14:textId="77777777" w:rsidR="001C117A" w:rsidRDefault="003B5684">
            <w:pPr>
              <w:pStyle w:val="Body"/>
              <w:widowControl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(  )</w:t>
            </w:r>
            <w:proofErr w:type="gramEnd"/>
            <w:r>
              <w:rPr>
                <w:rFonts w:ascii="Calibri" w:eastAsia="Calibri" w:hAnsi="Calibri" w:cs="Calibri"/>
              </w:rPr>
              <w:t xml:space="preserve"> Private firm/Individual Professional  (  ) NPO/NGO  (  ) Others (                          )</w:t>
            </w:r>
          </w:p>
        </w:tc>
      </w:tr>
      <w:tr w:rsidR="001C117A" w14:paraId="5A9D60E0" w14:textId="77777777">
        <w:trPr>
          <w:trHeight w:val="49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596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Present Position</w:t>
            </w:r>
          </w:p>
        </w:tc>
      </w:tr>
      <w:tr w:rsidR="001C117A" w14:paraId="55698176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52DB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Web Site: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(If available)</w:t>
            </w:r>
          </w:p>
        </w:tc>
      </w:tr>
      <w:tr w:rsidR="001C117A" w14:paraId="6490A361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66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A05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A73E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281F81B1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A060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Phone No. (+ Country Code)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4F1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Fax No.</w:t>
            </w:r>
          </w:p>
        </w:tc>
      </w:tr>
      <w:tr w:rsidR="001C117A" w14:paraId="12FF9D74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2B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FE4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83F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0810A340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2A01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Home Phone No. (+ Country Code)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516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Fax No.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1C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Mobile (Cell) Phone No.</w:t>
            </w:r>
          </w:p>
        </w:tc>
      </w:tr>
      <w:tr w:rsidR="001C117A" w14:paraId="54F4FFAC" w14:textId="77777777">
        <w:trPr>
          <w:trHeight w:val="469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93B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Which is a preferred contact address?</w:t>
            </w:r>
          </w:p>
          <w:p w14:paraId="7E566F33" w14:textId="77777777" w:rsidR="001C117A" w:rsidRDefault="003B5684">
            <w:pPr>
              <w:pStyle w:val="Body"/>
              <w:widowControl/>
              <w:jc w:val="left"/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Office     (  ) Home</w:t>
            </w:r>
          </w:p>
        </w:tc>
      </w:tr>
      <w:tr w:rsidR="001C117A" w14:paraId="26AC87E9" w14:textId="77777777">
        <w:trPr>
          <w:trHeight w:val="6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508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  <w:p w14:paraId="0B7A8211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Preferred: </w:t>
            </w:r>
          </w:p>
          <w:p w14:paraId="75DC7CC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Alternatives:</w:t>
            </w:r>
          </w:p>
        </w:tc>
      </w:tr>
    </w:tbl>
    <w:p w14:paraId="43E6BB67" w14:textId="77777777" w:rsidR="001C117A" w:rsidRDefault="001C117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14:paraId="05B03C62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55092689" w14:textId="77777777" w:rsidR="001C117A" w:rsidRDefault="003B5684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EDUCATIONAL BACKGROUND</w:t>
      </w:r>
    </w:p>
    <w:p w14:paraId="5B1832A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Academic Qualifications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843"/>
        <w:gridCol w:w="1984"/>
      </w:tblGrid>
      <w:tr w:rsidR="001C117A" w14:paraId="1C6C3B41" w14:textId="77777777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D200B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Institution</w:t>
            </w:r>
          </w:p>
          <w:p w14:paraId="71A30FDF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Country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E1F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College, Department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D6F43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Duration </w:t>
            </w:r>
          </w:p>
          <w:p w14:paraId="06222F7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(from - 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39EB4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Degree Obtained</w:t>
            </w:r>
          </w:p>
        </w:tc>
      </w:tr>
      <w:tr w:rsidR="001C117A" w14:paraId="2B77531A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FA9C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3640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E73A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7BD4" w14:textId="77777777" w:rsidR="001C117A" w:rsidRDefault="001C117A"/>
        </w:tc>
      </w:tr>
      <w:tr w:rsidR="001C117A" w14:paraId="09CC2835" w14:textId="77777777">
        <w:trPr>
          <w:trHeight w:val="4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32E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512C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C712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DF53" w14:textId="77777777" w:rsidR="001C117A" w:rsidRDefault="001C117A"/>
        </w:tc>
      </w:tr>
      <w:tr w:rsidR="001C117A" w14:paraId="4B1844DF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1D71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6DFD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5927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09A2" w14:textId="77777777" w:rsidR="001C117A" w:rsidRDefault="001C117A"/>
        </w:tc>
      </w:tr>
    </w:tbl>
    <w:p w14:paraId="7D17019D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6A5E5B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</w:p>
    <w:p w14:paraId="556B4752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Relevant Professional Courses</w:t>
      </w: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2222"/>
        <w:gridCol w:w="2318"/>
      </w:tblGrid>
      <w:tr w:rsidR="001C117A" w14:paraId="58ED6F40" w14:textId="77777777">
        <w:trPr>
          <w:trHeight w:val="23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BEF88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Course, Institution and Country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E69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Duration (from - to)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BCF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Certification Obtained</w:t>
            </w:r>
          </w:p>
        </w:tc>
      </w:tr>
      <w:tr w:rsidR="001C117A" w14:paraId="653B620F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DF71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A8D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7806" w14:textId="77777777" w:rsidR="001C117A" w:rsidRDefault="001C117A"/>
        </w:tc>
      </w:tr>
      <w:tr w:rsidR="001C117A" w14:paraId="1CCE396E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B83C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A705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40C3" w14:textId="77777777" w:rsidR="001C117A" w:rsidRDefault="001C117A"/>
        </w:tc>
      </w:tr>
      <w:tr w:rsidR="001C117A" w14:paraId="6B0E4D66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FA78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8857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34AB" w14:textId="77777777" w:rsidR="001C117A" w:rsidRDefault="001C117A"/>
        </w:tc>
      </w:tr>
      <w:tr w:rsidR="001C117A" w14:paraId="4E097BE0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349F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874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E477" w14:textId="77777777" w:rsidR="001C117A" w:rsidRDefault="001C117A"/>
        </w:tc>
      </w:tr>
    </w:tbl>
    <w:p w14:paraId="5CE227A0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170A8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6DFAC77C" w14:textId="77777777" w:rsidR="001C117A" w:rsidRDefault="003B5684">
      <w:pPr>
        <w:pStyle w:val="Body"/>
        <w:widowControl/>
        <w:numPr>
          <w:ilvl w:val="0"/>
          <w:numId w:val="4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PUBLICATIONS AND RESEARCHS</w:t>
      </w:r>
    </w:p>
    <w:p w14:paraId="48C3CAF8" w14:textId="77777777" w:rsidR="001C117A" w:rsidRDefault="003B5684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List your significant publications (title, publisher and date) and/or research projects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6"/>
        <w:gridCol w:w="2230"/>
        <w:gridCol w:w="2305"/>
      </w:tblGrid>
      <w:tr w:rsidR="001C117A" w14:paraId="2855865C" w14:textId="77777777">
        <w:trPr>
          <w:trHeight w:val="23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E6DB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4460C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Publisher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D2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1C117A" w14:paraId="70B74AC1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02E31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058A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3CCC" w14:textId="77777777" w:rsidR="001C117A" w:rsidRDefault="001C117A"/>
        </w:tc>
      </w:tr>
      <w:tr w:rsidR="001C117A" w14:paraId="0B455499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B67D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4B44D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AE1C" w14:textId="77777777" w:rsidR="001C117A" w:rsidRDefault="001C117A"/>
        </w:tc>
      </w:tr>
      <w:tr w:rsidR="001C117A" w14:paraId="2721EB9B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1EAF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52D1C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9005" w14:textId="77777777" w:rsidR="001C117A" w:rsidRDefault="001C117A"/>
        </w:tc>
      </w:tr>
      <w:tr w:rsidR="001C117A" w14:paraId="2D5C887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6057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CAEF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A3127" w14:textId="77777777" w:rsidR="001C117A" w:rsidRDefault="001C117A"/>
        </w:tc>
      </w:tr>
      <w:tr w:rsidR="001C117A" w14:paraId="345BCDD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B711A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DDAB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AC030" w14:textId="77777777" w:rsidR="001C117A" w:rsidRDefault="001C117A"/>
        </w:tc>
      </w:tr>
    </w:tbl>
    <w:p w14:paraId="40F3F011" w14:textId="77777777" w:rsidR="001C117A" w:rsidRDefault="001C117A">
      <w:pPr>
        <w:pStyle w:val="Body"/>
        <w:rPr>
          <w:rFonts w:ascii="Calibri" w:eastAsia="Calibri" w:hAnsi="Calibri" w:cs="Calibri"/>
        </w:rPr>
      </w:pPr>
    </w:p>
    <w:p w14:paraId="694DA2E6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626F52E1" w14:textId="77777777" w:rsidR="001C117A" w:rsidRDefault="003B5684">
      <w:pPr>
        <w:pStyle w:val="Body"/>
        <w:widowControl/>
        <w:numPr>
          <w:ilvl w:val="0"/>
          <w:numId w:val="5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ENGLISH LANGUAGE ABILITY</w:t>
      </w:r>
    </w:p>
    <w:p w14:paraId="63CB6F3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Please rate your language proficiency from Excellent to Poor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65"/>
        <w:gridCol w:w="1864"/>
        <w:gridCol w:w="1865"/>
        <w:gridCol w:w="1863"/>
        <w:gridCol w:w="1865"/>
      </w:tblGrid>
      <w:tr w:rsidR="001C117A" w14:paraId="203AC20A" w14:textId="77777777">
        <w:trPr>
          <w:trHeight w:val="25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2C8F" w14:textId="77777777" w:rsidR="001C117A" w:rsidRDefault="001C117A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176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Excellent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7BA9D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Good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F0934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Fair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E696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</w:t>
            </w:r>
          </w:p>
        </w:tc>
      </w:tr>
      <w:tr w:rsidR="001C117A" w14:paraId="3696D621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C04C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Spoken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D2BC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8029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AD7E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7358" w14:textId="77777777" w:rsidR="001C117A" w:rsidRDefault="001C117A"/>
        </w:tc>
      </w:tr>
      <w:tr w:rsidR="001C117A" w14:paraId="1B94D722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7DD7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Understanding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70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19D2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C6C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6659B" w14:textId="77777777" w:rsidR="001C117A" w:rsidRDefault="001C117A"/>
        </w:tc>
      </w:tr>
      <w:tr w:rsidR="001C117A" w14:paraId="55BE2DF9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F570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Written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AB79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F601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7547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11ACE" w14:textId="77777777" w:rsidR="001C117A" w:rsidRDefault="001C117A"/>
        </w:tc>
      </w:tr>
    </w:tbl>
    <w:p w14:paraId="7BF67AD3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9D2FAE5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6DF001F9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 language:</w:t>
      </w:r>
    </w:p>
    <w:p w14:paraId="2B88A50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Other languages:</w:t>
      </w:r>
    </w:p>
    <w:p w14:paraId="34306CF1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40D01A24" w14:textId="77777777" w:rsidR="001C117A" w:rsidRDefault="003B5684">
      <w:pPr>
        <w:pStyle w:val="Body"/>
        <w:widowControl/>
        <w:numPr>
          <w:ilvl w:val="0"/>
          <w:numId w:val="6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PROFESSIONAL ACTIVITIES</w:t>
      </w:r>
    </w:p>
    <w:p w14:paraId="0A87A096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Describe your current responsibilities and professional activities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1831A132" w14:textId="77777777">
        <w:trPr>
          <w:trHeight w:val="241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53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65AC83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3BFFBF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732E543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69218B4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DCA714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A6994D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F804F0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864A599" w14:textId="77777777" w:rsidR="001C117A" w:rsidRDefault="001C117A">
            <w:pPr>
              <w:pStyle w:val="Body"/>
              <w:widowControl/>
            </w:pPr>
          </w:p>
        </w:tc>
      </w:tr>
    </w:tbl>
    <w:p w14:paraId="4301C0FF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555DB9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0"/>
        <w:gridCol w:w="2215"/>
        <w:gridCol w:w="2326"/>
      </w:tblGrid>
      <w:tr w:rsidR="001C117A" w14:paraId="43811AE9" w14:textId="77777777">
        <w:trPr>
          <w:trHeight w:val="23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516D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Relevant Previous Activities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A867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Dates (from - to)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FBF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</w:tr>
      <w:tr w:rsidR="001C117A" w14:paraId="3708AB3B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23C1A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9B05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FE608" w14:textId="77777777" w:rsidR="001C117A" w:rsidRDefault="001C117A"/>
        </w:tc>
      </w:tr>
      <w:tr w:rsidR="001C117A" w14:paraId="563692CF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C69B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90FC9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65F0" w14:textId="77777777" w:rsidR="001C117A" w:rsidRDefault="001C117A"/>
        </w:tc>
      </w:tr>
      <w:tr w:rsidR="001C117A" w14:paraId="2D8E0A46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AFB53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56BF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4D50B" w14:textId="77777777" w:rsidR="001C117A" w:rsidRDefault="001C117A"/>
        </w:tc>
      </w:tr>
    </w:tbl>
    <w:p w14:paraId="3D2CDBE6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CFCD06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9D50FE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Professional Experience</w:t>
      </w:r>
    </w:p>
    <w:p w14:paraId="4DD0328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5-10 </w:t>
      </w:r>
      <w:proofErr w:type="spellStart"/>
      <w:r>
        <w:rPr>
          <w:rFonts w:ascii="Calibri" w:eastAsia="Calibri" w:hAnsi="Calibri" w:cs="Calibri"/>
        </w:rPr>
        <w:t>years experience</w:t>
      </w:r>
      <w:proofErr w:type="spellEnd"/>
      <w:r>
        <w:rPr>
          <w:rFonts w:ascii="Calibri" w:eastAsia="Calibri" w:hAnsi="Calibri" w:cs="Calibri"/>
        </w:rPr>
        <w:t xml:space="preserve"> in the heritage conservation field</w:t>
      </w:r>
    </w:p>
    <w:p w14:paraId="472FAA41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More than 10 </w:t>
      </w:r>
      <w:proofErr w:type="spellStart"/>
      <w:r>
        <w:rPr>
          <w:rFonts w:ascii="Calibri" w:eastAsia="Calibri" w:hAnsi="Calibri" w:cs="Calibri"/>
        </w:rPr>
        <w:t>years experience</w:t>
      </w:r>
      <w:proofErr w:type="spellEnd"/>
      <w:r>
        <w:rPr>
          <w:rFonts w:ascii="Calibri" w:eastAsia="Calibri" w:hAnsi="Calibri" w:cs="Calibri"/>
        </w:rPr>
        <w:t xml:space="preserve"> in the heritage conservation field</w:t>
      </w:r>
    </w:p>
    <w:p w14:paraId="0AA35C74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381E83A4" w14:textId="77777777" w:rsidR="001C117A" w:rsidRDefault="003B5684">
      <w:pPr>
        <w:pStyle w:val="Body"/>
        <w:widowControl/>
        <w:numPr>
          <w:ilvl w:val="0"/>
          <w:numId w:val="7"/>
        </w:numPr>
        <w:rPr>
          <w:rFonts w:ascii="Calibri" w:eastAsia="Calibri" w:hAnsi="Calibri" w:cs="Calibri"/>
          <w:b/>
          <w:bCs/>
          <w:sz w:val="24"/>
          <w:szCs w:val="24"/>
          <w:lang w:val="de-DE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PERSONAL STATEMENT</w:t>
      </w:r>
    </w:p>
    <w:p w14:paraId="05ACF89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Explain why you are applying for this course, what you hope to learn from it, and how it will benefit your professional development and your institution.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071FFA8" w14:textId="77777777">
        <w:trPr>
          <w:trHeight w:val="1925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22F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5A4FA92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D1969A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2F70AC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A6454D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617CE4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51D555" w14:textId="77777777" w:rsidR="001C117A" w:rsidRDefault="001C117A">
            <w:pPr>
              <w:pStyle w:val="Body"/>
              <w:widowControl/>
            </w:pPr>
          </w:p>
        </w:tc>
      </w:tr>
      <w:tr w:rsidR="001C117A" w14:paraId="56A2BCC0" w14:textId="77777777">
        <w:trPr>
          <w:trHeight w:val="240"/>
        </w:trPr>
        <w:tc>
          <w:tcPr>
            <w:tcW w:w="9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D1CE" w14:textId="77777777" w:rsidR="001C117A" w:rsidRDefault="001C117A"/>
        </w:tc>
      </w:tr>
      <w:tr w:rsidR="001C117A" w14:paraId="19A3C108" w14:textId="77777777">
        <w:trPr>
          <w:trHeight w:val="485"/>
        </w:trPr>
        <w:tc>
          <w:tcPr>
            <w:tcW w:w="9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07B0" w14:textId="77777777" w:rsidR="001C117A" w:rsidRDefault="001C117A">
            <w:pPr>
              <w:pStyle w:val="Body"/>
              <w:widowControl/>
            </w:pPr>
          </w:p>
        </w:tc>
      </w:tr>
    </w:tbl>
    <w:p w14:paraId="3A311E6F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09694997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2738E15A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4C29F5B6" w14:textId="77777777" w:rsidR="001C117A" w:rsidRDefault="003B5684">
      <w:pPr>
        <w:pStyle w:val="Body"/>
        <w:widowControl/>
        <w:numPr>
          <w:ilvl w:val="0"/>
          <w:numId w:val="8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Heritage Site/Protected Area that you will present </w:t>
      </w:r>
    </w:p>
    <w:p w14:paraId="00C433E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(Please clarify if it is protected as natural or cultural heritage or both) 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C1B972E" w14:textId="77777777">
        <w:trPr>
          <w:trHeight w:val="73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67F6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 of the site:</w:t>
            </w:r>
          </w:p>
          <w:p w14:paraId="1788F494" w14:textId="77777777" w:rsidR="001C117A" w:rsidRDefault="001C117A">
            <w:pPr>
              <w:pStyle w:val="Body"/>
              <w:widowControl/>
            </w:pPr>
          </w:p>
        </w:tc>
      </w:tr>
    </w:tbl>
    <w:p w14:paraId="4983C738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5F7E892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this a World Heritage Site?</w:t>
      </w:r>
    </w:p>
    <w:p w14:paraId="1461A1C0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Yes  (  ) No</w:t>
      </w:r>
    </w:p>
    <w:p w14:paraId="0086F5C8" w14:textId="77777777" w:rsidR="001C117A" w:rsidRDefault="001C117A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</w:p>
    <w:p w14:paraId="548FA184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not, what is the status of the site?</w:t>
      </w:r>
    </w:p>
    <w:p w14:paraId="2534371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Tentative List of World Heritage</w:t>
      </w:r>
      <w:r>
        <w:rPr>
          <w:rFonts w:ascii="MS Mincho" w:eastAsia="MS Mincho" w:hAnsi="MS Mincho" w:cs="MS Mincho"/>
          <w:lang w:val="ja-JP"/>
        </w:rPr>
        <w:t xml:space="preserve">　</w:t>
      </w:r>
      <w:r>
        <w:rPr>
          <w:rFonts w:ascii="Calibri" w:eastAsia="Calibri" w:hAnsi="Calibri" w:cs="Calibri"/>
        </w:rPr>
        <w:t>(  ) Nationally Protected Site</w:t>
      </w:r>
      <w:r>
        <w:rPr>
          <w:rFonts w:ascii="MS Mincho" w:eastAsia="MS Mincho" w:hAnsi="MS Mincho" w:cs="MS Mincho"/>
          <w:lang w:val="ja-JP"/>
        </w:rPr>
        <w:t xml:space="preserve">　</w:t>
      </w:r>
      <w:r>
        <w:rPr>
          <w:rFonts w:ascii="Calibri" w:eastAsia="Calibri" w:hAnsi="Calibri" w:cs="Calibri"/>
        </w:rPr>
        <w:t>(  ) Locally Protected Site</w:t>
      </w:r>
    </w:p>
    <w:p w14:paraId="5F3184FB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Unprotected Site</w:t>
      </w:r>
    </w:p>
    <w:p w14:paraId="09C76A0D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23C3888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add basic information of the site (area, population, etc.), its designations, model/system of protection/management and your role in its conservation.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1B51A20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5C0F01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5C728C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4750BC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95199E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A89E6D8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769C19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F347E8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BE684D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583F63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28A67D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2BE693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 of the site</w:t>
      </w:r>
    </w:p>
    <w:p w14:paraId="7DD82398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pt-PT"/>
        </w:rPr>
        <w:t>Latitude / Longitude (</w:t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MS Mincho" w:eastAsia="MS Mincho" w:hAnsi="MS Mincho" w:cs="MS Mincho"/>
          <w:lang w:val="ja-JP"/>
        </w:rPr>
        <w:t xml:space="preserve">　　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)</w:t>
      </w:r>
    </w:p>
    <w:p w14:paraId="67DA87A3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sz w:val="16"/>
          <w:szCs w:val="16"/>
        </w:rPr>
        <w:t>*</w:t>
      </w: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 xml:space="preserve"> This information is available out through Google map by pointing the cursor on the designated location. </w:t>
      </w:r>
    </w:p>
    <w:p w14:paraId="45925726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 xml:space="preserve">Right click the </w:t>
      </w:r>
      <w:proofErr w:type="gramStart"/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>location, and</w:t>
      </w:r>
      <w:proofErr w:type="gramEnd"/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 xml:space="preserve"> go to “Detail of the location” first. Once you see a green arrow appears, point the arrow by cursor to find out the information.</w:t>
      </w:r>
    </w:p>
    <w:p w14:paraId="1A262BF7" w14:textId="77777777" w:rsidR="001C117A" w:rsidRDefault="001C117A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</w:p>
    <w:p w14:paraId="4571706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Photo of the site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1C117A" w14:paraId="48C1F99A" w14:textId="77777777">
        <w:trPr>
          <w:trHeight w:val="267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313AA" w14:textId="77777777" w:rsidR="001C117A" w:rsidRDefault="001C117A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62339" w14:textId="77777777" w:rsidR="001C117A" w:rsidRDefault="001C117A"/>
        </w:tc>
      </w:tr>
    </w:tbl>
    <w:p w14:paraId="5491761D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6D295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4"/>
          <w:szCs w:val="24"/>
        </w:rPr>
      </w:pPr>
    </w:p>
    <w:p w14:paraId="55D7397B" w14:textId="4690F7D7" w:rsidR="001C117A" w:rsidRDefault="00BC1224">
      <w:pPr>
        <w:pStyle w:val="Body"/>
        <w:widowControl/>
        <w:numPr>
          <w:ilvl w:val="0"/>
          <w:numId w:val="9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Briefly describe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>why and how your site</w:t>
      </w:r>
      <w:r w:rsidR="003B568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 xml:space="preserve">is </w:t>
      </w:r>
      <w:r w:rsidR="00B84ABD">
        <w:rPr>
          <w:rFonts w:ascii="Calibri" w:eastAsia="Calibri" w:hAnsi="Calibri" w:cs="Calibri"/>
          <w:b/>
          <w:bCs/>
          <w:sz w:val="24"/>
          <w:szCs w:val="24"/>
        </w:rPr>
        <w:t>vulnerable to disasters</w:t>
      </w:r>
    </w:p>
    <w:p w14:paraId="3CC505EA" w14:textId="15D83AF0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(Characteristics, </w:t>
      </w:r>
      <w:r w:rsidR="00B84ABD">
        <w:rPr>
          <w:rFonts w:ascii="Calibri" w:eastAsia="Calibri" w:hAnsi="Calibri" w:cs="Calibri"/>
          <w:sz w:val="22"/>
          <w:szCs w:val="22"/>
        </w:rPr>
        <w:t>hazards and risks</w:t>
      </w:r>
      <w:r>
        <w:rPr>
          <w:rFonts w:ascii="Calibri" w:eastAsia="Calibri" w:hAnsi="Calibri" w:cs="Calibri"/>
          <w:sz w:val="22"/>
          <w:szCs w:val="22"/>
        </w:rPr>
        <w:t xml:space="preserve">, cultural and natural values) </w:t>
      </w:r>
    </w:p>
    <w:p w14:paraId="6D80C0DD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tbl>
      <w:tblPr>
        <w:tblW w:w="91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02"/>
      </w:tblGrid>
      <w:tr w:rsidR="001C117A" w14:paraId="4D0CD061" w14:textId="77777777">
        <w:trPr>
          <w:trHeight w:val="3848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DCD6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AEBF60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9494C5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C03A15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25175B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1E225C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118E97B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3C1E72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0CDAA58" w14:textId="77777777" w:rsidR="001C117A" w:rsidRDefault="001C117A">
            <w:pPr>
              <w:pStyle w:val="Body"/>
              <w:widowControl/>
            </w:pPr>
          </w:p>
        </w:tc>
      </w:tr>
    </w:tbl>
    <w:p w14:paraId="7FA2EDFB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890A0BC" w14:textId="77777777" w:rsidR="001C117A" w:rsidRDefault="001C117A">
      <w:pPr>
        <w:pStyle w:val="Body"/>
        <w:jc w:val="center"/>
        <w:sectPr w:rsidR="001C11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01" w:right="1418" w:bottom="1418" w:left="1418" w:header="624" w:footer="567" w:gutter="0"/>
          <w:cols w:space="720"/>
          <w:titlePg/>
        </w:sectPr>
      </w:pPr>
    </w:p>
    <w:p w14:paraId="4F730B29" w14:textId="77777777" w:rsidR="001C117A" w:rsidRDefault="001C117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</w:p>
    <w:p w14:paraId="0B800CF3" w14:textId="77777777" w:rsidR="001C117A" w:rsidRDefault="001C117A">
      <w:pPr>
        <w:pStyle w:val="Body"/>
        <w:jc w:val="center"/>
        <w:sectPr w:rsidR="001C117A">
          <w:headerReference w:type="default" r:id="rId13"/>
          <w:footerReference w:type="default" r:id="rId14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4A7D6CB7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48C0894A" w14:textId="77777777" w:rsidR="001C117A" w:rsidRDefault="003B5684">
      <w:pPr>
        <w:pStyle w:val="Body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Short paper</w:t>
      </w:r>
    </w:p>
    <w:p w14:paraId="1D5FA970" w14:textId="77777777" w:rsidR="001C117A" w:rsidRDefault="001C117A">
      <w:pPr>
        <w:pStyle w:val="Body"/>
        <w:sectPr w:rsidR="001C117A"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79F3E116" w14:textId="77777777" w:rsidR="001C117A" w:rsidRDefault="003B5684">
      <w:pPr>
        <w:pStyle w:val="Body"/>
        <w:tabs>
          <w:tab w:val="left" w:pos="1874"/>
          <w:tab w:val="center" w:pos="4535"/>
        </w:tabs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lastRenderedPageBreak/>
        <w:t>QUESTIONNAIRE</w:t>
      </w:r>
    </w:p>
    <w:p w14:paraId="1C0EFA1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59BEF0A" w14:textId="77777777" w:rsidR="001C117A" w:rsidRDefault="003B5684">
      <w:pPr>
        <w:pStyle w:val="Body"/>
        <w:spacing w:line="28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 part of commitment to provide high quality workshop, we would appreciate your honest and constructive reactions to this workshop. All comments will, of course, be treated in the strictest confidence. </w:t>
      </w:r>
    </w:p>
    <w:p w14:paraId="4A2E0117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Where did you know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39F43C90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C9A82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04E2F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the University website</w:t>
            </w:r>
          </w:p>
        </w:tc>
      </w:tr>
      <w:tr w:rsidR="001C117A" w14:paraId="156616A2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431D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AA32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From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other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website such as UNESCO WHC, ICCROM or ICOMOS</w:t>
            </w:r>
          </w:p>
        </w:tc>
      </w:tr>
      <w:tr w:rsidR="001C117A" w14:paraId="6BE56C7E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0FDC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1795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my colleagues or friends</w:t>
            </w:r>
          </w:p>
        </w:tc>
      </w:tr>
      <w:tr w:rsidR="001C117A" w14:paraId="71A20CB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14E8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014A" w14:textId="77777777" w:rsidR="001C117A" w:rsidRDefault="003B5684">
            <w:pPr>
              <w:pStyle w:val="Body"/>
              <w:spacing w:line="280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63D15B22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70CF32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57D35C82" w14:textId="77777777" w:rsidR="001C117A" w:rsidRDefault="001C117A">
      <w:pPr>
        <w:pStyle w:val="Body"/>
        <w:spacing w:before="286" w:after="120" w:line="20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6290C8DB" w14:textId="77777777" w:rsidR="001C117A" w:rsidRDefault="003B5684">
      <w:pPr>
        <w:pStyle w:val="Body"/>
        <w:spacing w:before="286" w:after="120" w:line="200" w:lineRule="exac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expectation do you have during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1DD9DE0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6D6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FB4DA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know techniques and policies of Heritage Conservation in Japan.</w:t>
            </w:r>
          </w:p>
        </w:tc>
      </w:tr>
      <w:tr w:rsidR="001C117A" w14:paraId="4316C2F8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742F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5C03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share the knowledge and experience with the other participants and resource person, and to make international network.</w:t>
            </w:r>
          </w:p>
        </w:tc>
      </w:tr>
      <w:tr w:rsidR="001C117A" w14:paraId="6739C672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82CD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21A0E318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434C36C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2E7EF6C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sz w:val="24"/>
          <w:szCs w:val="24"/>
          <w:u w:val="single"/>
        </w:rPr>
      </w:pPr>
    </w:p>
    <w:p w14:paraId="57CF0C2F" w14:textId="77777777" w:rsidR="001C117A" w:rsidRDefault="001C117A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3D134EA0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plan do you have after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66AFA54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B0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F897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share the knowledge and experience with my colleagues.</w:t>
            </w:r>
          </w:p>
        </w:tc>
      </w:tr>
      <w:tr w:rsidR="001C117A" w14:paraId="74D9DB6F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6843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B984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organize a training based on the experience and knowledge from the training in Japan.</w:t>
            </w:r>
          </w:p>
        </w:tc>
      </w:tr>
      <w:tr w:rsidR="001C117A" w14:paraId="28097223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3366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B67B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propose projects for Nature-Culture Linkages in my site.</w:t>
            </w:r>
          </w:p>
        </w:tc>
      </w:tr>
      <w:tr w:rsidR="001C117A" w14:paraId="3F63524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C804F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16831724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E1B7BA6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6058C9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49394346" w14:textId="77777777" w:rsidR="001C117A" w:rsidRDefault="001C117A">
      <w:pPr>
        <w:pStyle w:val="Body"/>
        <w:widowControl/>
        <w:jc w:val="left"/>
        <w:sectPr w:rsidR="001C117A">
          <w:headerReference w:type="default" r:id="rId15"/>
          <w:footerReference w:type="default" r:id="rId16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34D6A37B" w14:textId="77777777" w:rsidR="001C117A" w:rsidRDefault="001C117A">
      <w:pPr>
        <w:pStyle w:val="Body"/>
        <w:jc w:val="center"/>
        <w:sectPr w:rsidR="001C117A">
          <w:type w:val="continuous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294A715D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27EBC1CC" w14:textId="77777777" w:rsidR="001C117A" w:rsidRDefault="003B5684">
      <w:pPr>
        <w:pStyle w:val="Body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>OFFICIAL ENDORSEMENT</w:t>
      </w:r>
    </w:p>
    <w:p w14:paraId="1A766DC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C5D32E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application will not be considered unless this section is correctly filled in by the person endorsing </w:t>
      </w:r>
    </w:p>
    <w:p w14:paraId="2E76545C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application (public official, employer, or academic supervisor). The undersigned:</w:t>
      </w:r>
    </w:p>
    <w:p w14:paraId="0C8F06BF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E-mail the scanned copy of this page in PDF or jpg file.</w:t>
      </w:r>
    </w:p>
    <w:p w14:paraId="66027F2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22"/>
        <w:gridCol w:w="1351"/>
        <w:gridCol w:w="160"/>
        <w:gridCol w:w="1502"/>
        <w:gridCol w:w="3029"/>
      </w:tblGrid>
      <w:tr w:rsidR="001C117A" w14:paraId="56558AC1" w14:textId="77777777">
        <w:trPr>
          <w:trHeight w:val="95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52E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person endorsing the application document</w:t>
            </w:r>
          </w:p>
          <w:p w14:paraId="547E5F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334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 or Position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14A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Institution or Organization</w:t>
            </w:r>
          </w:p>
        </w:tc>
      </w:tr>
      <w:tr w:rsidR="001C117A" w14:paraId="11D4A211" w14:textId="77777777">
        <w:trPr>
          <w:trHeight w:val="69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8EA4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  <w:p w14:paraId="1300694E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6D9F33DC" w14:textId="77777777">
        <w:trPr>
          <w:trHeight w:val="47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19A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 No. (+ Country Code)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ED5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Fax No.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FBF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</w:tc>
      </w:tr>
      <w:tr w:rsidR="001C117A" w14:paraId="39053B25" w14:textId="77777777">
        <w:trPr>
          <w:trHeight w:val="93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710A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endorses the application of the applicant:</w:t>
            </w:r>
          </w:p>
          <w:p w14:paraId="731E58A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applicant</w:t>
            </w:r>
          </w:p>
          <w:p w14:paraId="6E3D196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1C117A" w14:paraId="53F58E3D" w14:textId="77777777">
        <w:trPr>
          <w:trHeight w:val="235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DE79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Will the applicant's present position still be available to him/her after the workshop is over?</w:t>
            </w:r>
          </w:p>
        </w:tc>
      </w:tr>
      <w:tr w:rsidR="001C117A" w14:paraId="6EB6FFA9" w14:textId="77777777">
        <w:trPr>
          <w:trHeight w:val="235"/>
        </w:trPr>
        <w:tc>
          <w:tcPr>
            <w:tcW w:w="43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A28A" w14:textId="77777777" w:rsidR="001C117A" w:rsidRDefault="003B5684">
            <w:pPr>
              <w:pStyle w:val="Body"/>
              <w:widowControl/>
              <w:jc w:val="center"/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3C95" w14:textId="77777777" w:rsidR="001C117A" w:rsidRDefault="003B5684">
            <w:pPr>
              <w:pStyle w:val="Body"/>
              <w:widowControl/>
              <w:jc w:val="center"/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1C117A" w14:paraId="7198CDEF" w14:textId="77777777">
        <w:trPr>
          <w:trHeight w:val="91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E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of the person endorsing the application</w:t>
            </w:r>
          </w:p>
          <w:p w14:paraId="6EFA586E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1F6CAC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56FD544A" w14:textId="77777777">
        <w:trPr>
          <w:trHeight w:val="804"/>
        </w:trPr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46A8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2DA06630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FA0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Stamp of Institution</w:t>
            </w:r>
          </w:p>
          <w:p w14:paraId="3E90E065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4F976D4E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F491BAE" w14:textId="77777777" w:rsidR="001C117A" w:rsidRDefault="003B5684">
      <w:pPr>
        <w:pStyle w:val="Body"/>
        <w:widowControl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APPLICANT’S STATEMENT</w:t>
      </w:r>
    </w:p>
    <w:tbl>
      <w:tblPr>
        <w:tblW w:w="9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7"/>
        <w:gridCol w:w="4524"/>
      </w:tblGrid>
      <w:tr w:rsidR="001C117A" w14:paraId="514B074A" w14:textId="77777777">
        <w:trPr>
          <w:trHeight w:val="729"/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D3F4" w14:textId="77777777" w:rsidR="001C117A" w:rsidRDefault="003B5684">
            <w:pPr>
              <w:pStyle w:val="Body"/>
              <w:spacing w:line="240" w:lineRule="exact"/>
            </w:pPr>
            <w:r>
              <w:rPr>
                <w:rFonts w:ascii="Calibri" w:eastAsia="Calibri" w:hAnsi="Calibri" w:cs="Calibri"/>
              </w:rPr>
              <w:t>I declare that the information given in this application is true and correct. I also declare that, to the best of my knowledge, my health allows me to undertake the proposed workshop program.</w:t>
            </w:r>
          </w:p>
        </w:tc>
      </w:tr>
      <w:tr w:rsidR="001C117A" w14:paraId="2DF01DD9" w14:textId="77777777">
        <w:trPr>
          <w:trHeight w:val="970"/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7EF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Applicant’s Signature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209D451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</w:p>
          <w:p w14:paraId="7E230F6C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A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66F7ECAC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3F781F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6FB5C67A" w14:textId="77777777" w:rsidR="001C117A" w:rsidRDefault="001C117A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B8C1C73" w14:textId="77777777" w:rsidR="001C117A" w:rsidRDefault="001C117A">
      <w:pPr>
        <w:pStyle w:val="Body"/>
        <w:widowControl/>
        <w:ind w:firstLine="210"/>
        <w:jc w:val="left"/>
      </w:pPr>
    </w:p>
    <w:sectPr w:rsidR="001C117A">
      <w:pgSz w:w="11900" w:h="16840"/>
      <w:pgMar w:top="2268" w:right="1418" w:bottom="1418" w:left="1418" w:header="62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259B" w14:textId="77777777" w:rsidR="00F06488" w:rsidRDefault="00F06488">
      <w:r>
        <w:separator/>
      </w:r>
    </w:p>
  </w:endnote>
  <w:endnote w:type="continuationSeparator" w:id="0">
    <w:p w14:paraId="0D01EA35" w14:textId="77777777" w:rsidR="00F06488" w:rsidRDefault="00F0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AAEC6" w14:textId="77777777" w:rsidR="00B84ABD" w:rsidRDefault="00B8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EFD6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5C55" w14:textId="77777777" w:rsidR="001C117A" w:rsidRDefault="003B568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AAC2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6F72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470F" w14:textId="77777777" w:rsidR="00F06488" w:rsidRDefault="00F06488">
      <w:r>
        <w:separator/>
      </w:r>
    </w:p>
  </w:footnote>
  <w:footnote w:type="continuationSeparator" w:id="0">
    <w:p w14:paraId="68114A75" w14:textId="77777777" w:rsidR="00F06488" w:rsidRDefault="00F0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E34F9" w14:textId="77777777" w:rsidR="00B84ABD" w:rsidRDefault="00B8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FCAB" w14:textId="30654F37" w:rsidR="001C117A" w:rsidRPr="00B84ABD" w:rsidRDefault="00B84ABD" w:rsidP="00B84ABD">
    <w:pPr>
      <w:pStyle w:val="Header"/>
      <w:jc w:val="center"/>
      <w:rPr>
        <w:rFonts w:eastAsia="Calibri"/>
      </w:rPr>
    </w:pPr>
    <w:r>
      <w:rPr>
        <w:noProof/>
        <w:lang w:val="es-PE"/>
      </w:rPr>
      <w:drawing>
        <wp:inline distT="0" distB="0" distL="0" distR="0" wp14:anchorId="399CCB1F" wp14:editId="4F292B71">
          <wp:extent cx="1994535" cy="759967"/>
          <wp:effectExtent l="0" t="0" r="0" b="2540"/>
          <wp:docPr id="1" name="Picture 1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3C4D" w14:textId="05F53107" w:rsidR="001C117A" w:rsidRDefault="00B84ABD">
    <w:pPr>
      <w:pStyle w:val="Body"/>
      <w:jc w:val="center"/>
      <w:rPr>
        <w:rFonts w:ascii="Calibri" w:eastAsia="Calibri" w:hAnsi="Calibri" w:cs="Calibri"/>
        <w:sz w:val="22"/>
        <w:szCs w:val="22"/>
      </w:rPr>
    </w:pPr>
    <w:r>
      <w:rPr>
        <w:noProof/>
        <w:lang w:val="es-PE"/>
      </w:rPr>
      <w:drawing>
        <wp:inline distT="0" distB="0" distL="0" distR="0" wp14:anchorId="1283F293" wp14:editId="6AFD9D15">
          <wp:extent cx="1994535" cy="759967"/>
          <wp:effectExtent l="0" t="0" r="0" b="2540"/>
          <wp:docPr id="3" name="Picture 3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84138" w14:textId="40A472BF" w:rsidR="00B84ABD" w:rsidRPr="00B84ABD" w:rsidRDefault="00B84ABD" w:rsidP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B84ABD">
      <w:rPr>
        <w:rFonts w:ascii="Calibri" w:eastAsia="Calibri" w:hAnsi="Calibri" w:cs="Calibri"/>
        <w:b/>
        <w:bCs/>
        <w:sz w:val="18"/>
        <w:szCs w:val="18"/>
      </w:rPr>
      <w:t xml:space="preserve">CAPACITY BUILDING WORKSHOP ON NATURE-CULTURE LINKAGES IN HERITAGE CONSERVATION IN ASIA AND THE PACIFIC </w:t>
    </w:r>
  </w:p>
  <w:p w14:paraId="79035DF7" w14:textId="36A5EE05" w:rsidR="001C117A" w:rsidRDefault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CBWNCL</w:t>
    </w:r>
    <w:r>
      <w:rPr>
        <w:rFonts w:ascii="Calibri" w:eastAsia="Calibri" w:hAnsi="Calibri" w:cs="Calibri"/>
        <w:b/>
        <w:bCs/>
        <w:sz w:val="28"/>
        <w:szCs w:val="28"/>
      </w:rPr>
      <w:t xml:space="preserve"> </w:t>
    </w:r>
    <w:r w:rsidR="003B5684">
      <w:rPr>
        <w:rFonts w:ascii="Calibri" w:eastAsia="Calibri" w:hAnsi="Calibri" w:cs="Calibri"/>
        <w:b/>
        <w:bCs/>
        <w:sz w:val="28"/>
        <w:szCs w:val="28"/>
      </w:rPr>
      <w:t>201</w:t>
    </w:r>
    <w:r>
      <w:rPr>
        <w:rFonts w:ascii="Calibri" w:eastAsia="Calibri" w:hAnsi="Calibri" w:cs="Calibri"/>
        <w:b/>
        <w:bCs/>
        <w:sz w:val="28"/>
        <w:szCs w:val="28"/>
      </w:rPr>
      <w:t xml:space="preserve">8: DISASTERS AND RESILIENCE </w:t>
    </w:r>
  </w:p>
  <w:p w14:paraId="1138CF09" w14:textId="77777777" w:rsidR="001C117A" w:rsidRDefault="001C11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221C" w14:textId="5A5EE0EB" w:rsidR="001C117A" w:rsidRDefault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noProof/>
        <w:lang w:val="es-PE"/>
      </w:rPr>
      <w:drawing>
        <wp:inline distT="0" distB="0" distL="0" distR="0" wp14:anchorId="04E77D0D" wp14:editId="3FB521DB">
          <wp:extent cx="1994535" cy="759967"/>
          <wp:effectExtent l="0" t="0" r="0" b="2540"/>
          <wp:docPr id="2" name="Picture 2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E9DC" w14:textId="6BD2F629" w:rsidR="001C117A" w:rsidRDefault="00B84ABD" w:rsidP="00B84ABD">
    <w:pPr>
      <w:pStyle w:val="HeaderFooter"/>
      <w:jc w:val="center"/>
    </w:pPr>
    <w:bookmarkStart w:id="0" w:name="_GoBack"/>
    <w:bookmarkEnd w:id="0"/>
    <w:r>
      <w:rPr>
        <w:noProof/>
        <w:lang w:val="es-PE"/>
      </w:rPr>
      <w:drawing>
        <wp:inline distT="0" distB="0" distL="0" distR="0" wp14:anchorId="173A6341" wp14:editId="35FE7EDE">
          <wp:extent cx="1994535" cy="759967"/>
          <wp:effectExtent l="0" t="0" r="0" b="2540"/>
          <wp:docPr id="4" name="Picture 4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47ED"/>
    <w:multiLevelType w:val="hybridMultilevel"/>
    <w:tmpl w:val="0AC8E418"/>
    <w:numStyleLink w:val="ImportedStyle1"/>
  </w:abstractNum>
  <w:abstractNum w:abstractNumId="1" w15:restartNumberingAfterBreak="0">
    <w:nsid w:val="7F3E4DEF"/>
    <w:multiLevelType w:val="hybridMultilevel"/>
    <w:tmpl w:val="0AC8E418"/>
    <w:styleLink w:val="ImportedStyle1"/>
    <w:lvl w:ilvl="0" w:tplc="EEFAA446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6B6C2">
      <w:start w:val="1"/>
      <w:numFmt w:val="aiueoFullWidth"/>
      <w:lvlText w:val="(%2)"/>
      <w:lvlJc w:val="left"/>
      <w:pPr>
        <w:ind w:left="9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544EE2">
      <w:start w:val="1"/>
      <w:numFmt w:val="decimalEnclosedCircle"/>
      <w:lvlText w:val="%3"/>
      <w:lvlJc w:val="left"/>
      <w:pPr>
        <w:ind w:left="13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C5E6E">
      <w:start w:val="1"/>
      <w:numFmt w:val="decimal"/>
      <w:lvlText w:val="%4."/>
      <w:lvlJc w:val="left"/>
      <w:pPr>
        <w:ind w:left="18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233F6">
      <w:start w:val="1"/>
      <w:numFmt w:val="aiueoFullWidth"/>
      <w:lvlText w:val="(%5)"/>
      <w:lvlJc w:val="left"/>
      <w:pPr>
        <w:ind w:left="22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CBC38">
      <w:start w:val="1"/>
      <w:numFmt w:val="decimalEnclosedCircle"/>
      <w:lvlText w:val="%6"/>
      <w:lvlJc w:val="left"/>
      <w:pPr>
        <w:ind w:left="26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E646C">
      <w:start w:val="1"/>
      <w:numFmt w:val="decimal"/>
      <w:lvlText w:val="%7."/>
      <w:lvlJc w:val="left"/>
      <w:pPr>
        <w:ind w:left="30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8F64">
      <w:start w:val="1"/>
      <w:numFmt w:val="aiueoFullWidth"/>
      <w:lvlText w:val="(%8)"/>
      <w:lvlJc w:val="left"/>
      <w:pPr>
        <w:ind w:left="34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A47F6">
      <w:start w:val="1"/>
      <w:numFmt w:val="decimalEnclosedCircle"/>
      <w:lvlText w:val="%9"/>
      <w:lvlJc w:val="left"/>
      <w:pPr>
        <w:ind w:left="39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F40FCA2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E4696C">
        <w:start w:val="1"/>
        <w:numFmt w:val="aiueoFullWidth"/>
        <w:lvlText w:val="(%2)"/>
        <w:lvlJc w:val="left"/>
        <w:pPr>
          <w:ind w:left="8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1E160C">
        <w:start w:val="1"/>
        <w:numFmt w:val="decimalEnclosedCircle"/>
        <w:lvlText w:val="%3"/>
        <w:lvlJc w:val="left"/>
        <w:pPr>
          <w:ind w:left="13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4615B6">
        <w:start w:val="1"/>
        <w:numFmt w:val="decimal"/>
        <w:lvlText w:val="%4."/>
        <w:lvlJc w:val="left"/>
        <w:pPr>
          <w:ind w:left="17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123D54">
        <w:start w:val="1"/>
        <w:numFmt w:val="aiueoFullWidth"/>
        <w:lvlText w:val="(%5)"/>
        <w:lvlJc w:val="left"/>
        <w:pPr>
          <w:ind w:left="215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A04614">
        <w:start w:val="1"/>
        <w:numFmt w:val="decimalEnclosedCircle"/>
        <w:lvlText w:val="%6"/>
        <w:lvlJc w:val="left"/>
        <w:pPr>
          <w:ind w:left="257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76CF5C">
        <w:start w:val="1"/>
        <w:numFmt w:val="decimal"/>
        <w:lvlText w:val="%7."/>
        <w:lvlJc w:val="left"/>
        <w:pPr>
          <w:ind w:left="29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EECEF4">
        <w:start w:val="1"/>
        <w:numFmt w:val="aiueoFullWidth"/>
        <w:lvlText w:val="(%8)"/>
        <w:lvlJc w:val="left"/>
        <w:pPr>
          <w:ind w:left="34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82FF2A">
        <w:start w:val="1"/>
        <w:numFmt w:val="decimalEnclosedCircle"/>
        <w:lvlText w:val="%9"/>
        <w:lvlJc w:val="left"/>
        <w:pPr>
          <w:ind w:left="38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 w:tplc="FF40FCA2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3"/>
      <w:lvl w:ilvl="0" w:tplc="FF40FCA2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4"/>
      <w:lvl w:ilvl="0" w:tplc="FF40FCA2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5"/>
      <w:lvl w:ilvl="0" w:tplc="FF40FCA2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6"/>
      <w:lvl w:ilvl="0" w:tplc="FF40FCA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12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5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7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7"/>
      <w:lvl w:ilvl="0" w:tplc="FF40FCA2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E4696C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1E160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4615B6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123D54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A0461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76CF5C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EECEF4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82FF2A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A"/>
    <w:rsid w:val="001C117A"/>
    <w:rsid w:val="003B5684"/>
    <w:rsid w:val="00B84ABD"/>
    <w:rsid w:val="00BC1224"/>
    <w:rsid w:val="00EF4838"/>
    <w:rsid w:val="00F0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1C1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Footer">
    <w:name w:val="foot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 Ishizawa</cp:lastModifiedBy>
  <cp:revision>3</cp:revision>
  <dcterms:created xsi:type="dcterms:W3CDTF">2018-02-19T04:44:00Z</dcterms:created>
  <dcterms:modified xsi:type="dcterms:W3CDTF">2018-02-19T04:52:00Z</dcterms:modified>
</cp:coreProperties>
</file>