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633C9" w14:textId="77777777" w:rsidR="001C117A" w:rsidRDefault="003B5684">
      <w:pPr>
        <w:pStyle w:val="Body"/>
        <w:spacing w:before="286"/>
        <w:ind w:left="2160" w:firstLine="720"/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36"/>
          <w:szCs w:val="36"/>
        </w:rPr>
        <w:t>APPLICATION FORM</w:t>
      </w:r>
    </w:p>
    <w:p w14:paraId="333D6B8E" w14:textId="77777777" w:rsidR="001C117A" w:rsidRDefault="003B5684">
      <w:pPr>
        <w:pStyle w:val="Body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complete this form in full, by computer.</w:t>
      </w:r>
    </w:p>
    <w:p w14:paraId="5653EFA4" w14:textId="77777777" w:rsidR="001C117A" w:rsidRDefault="003B5684">
      <w:pPr>
        <w:pStyle w:val="Body"/>
        <w:widowControl/>
        <w:numPr>
          <w:ilvl w:val="0"/>
          <w:numId w:val="2"/>
        </w:numPr>
        <w:spacing w:before="143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APPLICANT</w:t>
      </w:r>
    </w:p>
    <w:tbl>
      <w:tblPr>
        <w:tblW w:w="92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59"/>
        <w:gridCol w:w="3450"/>
        <w:gridCol w:w="2373"/>
      </w:tblGrid>
      <w:tr w:rsidR="001C117A" w14:paraId="167AEFE8" w14:textId="77777777">
        <w:trPr>
          <w:trHeight w:val="45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443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Family Name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FB3F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3863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Photograph</w:t>
            </w:r>
          </w:p>
        </w:tc>
      </w:tr>
      <w:tr w:rsidR="001C117A" w14:paraId="5F5F61F1" w14:textId="77777777">
        <w:trPr>
          <w:trHeight w:val="450"/>
        </w:trPr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44C4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Middle Name 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D07F" w14:textId="77777777" w:rsidR="001C117A" w:rsidRDefault="001C117A"/>
        </w:tc>
      </w:tr>
      <w:tr w:rsidR="001C117A" w14:paraId="05E7E8FD" w14:textId="77777777">
        <w:trPr>
          <w:trHeight w:val="45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312A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 of Birth: D/M/Y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4178F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BA18" w14:textId="77777777" w:rsidR="001C117A" w:rsidRDefault="001C117A"/>
        </w:tc>
      </w:tr>
      <w:tr w:rsidR="001C117A" w14:paraId="06BFF8A8" w14:textId="77777777">
        <w:trPr>
          <w:trHeight w:val="45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1E337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Nationality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67C6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Place of Birth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EBFC6" w14:textId="77777777" w:rsidR="001C117A" w:rsidRDefault="001C117A"/>
        </w:tc>
      </w:tr>
      <w:tr w:rsidR="001C117A" w14:paraId="589D5A61" w14:textId="77777777">
        <w:trPr>
          <w:trHeight w:val="670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303E6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Expertise</w:t>
            </w:r>
          </w:p>
          <w:p w14:paraId="27A9513E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Cultural Heritage Field</w:t>
            </w:r>
          </w:p>
          <w:p w14:paraId="259E8454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Natural Heritage Field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744F6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Gender</w:t>
            </w:r>
          </w:p>
          <w:p w14:paraId="422D5EEB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Male</w:t>
            </w:r>
          </w:p>
          <w:p w14:paraId="619F372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Female</w:t>
            </w:r>
          </w:p>
        </w:tc>
        <w:tc>
          <w:tcPr>
            <w:tcW w:w="2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046B" w14:textId="77777777" w:rsidR="001C117A" w:rsidRDefault="001C117A"/>
        </w:tc>
      </w:tr>
      <w:tr w:rsidR="001C117A" w14:paraId="6DA6446A" w14:textId="77777777">
        <w:trPr>
          <w:trHeight w:val="450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2F74" w14:textId="77777777" w:rsidR="001C117A" w:rsidRDefault="003B5684">
            <w:pPr>
              <w:pStyle w:val="Body"/>
              <w:widowControl/>
            </w:pPr>
            <w:r>
              <w:rPr>
                <w:rFonts w:ascii="Calibri" w:eastAsia="Calibri" w:hAnsi="Calibri" w:cs="Calibri"/>
                <w:sz w:val="20"/>
                <w:szCs w:val="20"/>
              </w:rPr>
              <w:t>In which heritage site/protected area are you working on?</w:t>
            </w:r>
          </w:p>
        </w:tc>
      </w:tr>
      <w:tr w:rsidR="001C117A" w14:paraId="3B71917B" w14:textId="77777777">
        <w:trPr>
          <w:trHeight w:val="890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B7718" w14:textId="77777777" w:rsidR="001C117A" w:rsidRDefault="003B5684">
            <w:pPr>
              <w:pStyle w:val="Body"/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What are the main problems in this site? </w:t>
            </w:r>
          </w:p>
          <w:p w14:paraId="4D348C70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FC91C8" w14:textId="77777777" w:rsidR="001C117A" w:rsidRDefault="001C117A">
            <w:pPr>
              <w:pStyle w:val="Body"/>
              <w:widowControl/>
            </w:pPr>
          </w:p>
        </w:tc>
      </w:tr>
    </w:tbl>
    <w:p w14:paraId="0EE6DDD9" w14:textId="77777777" w:rsidR="001C117A" w:rsidRDefault="001C117A">
      <w:pPr>
        <w:pStyle w:val="Body"/>
        <w:numPr>
          <w:ilvl w:val="0"/>
          <w:numId w:val="3"/>
        </w:numPr>
        <w:spacing w:before="143"/>
      </w:pPr>
    </w:p>
    <w:p w14:paraId="49D99038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154"/>
        <w:gridCol w:w="3155"/>
        <w:gridCol w:w="1596"/>
        <w:gridCol w:w="1417"/>
      </w:tblGrid>
      <w:tr w:rsidR="001C117A" w14:paraId="23BFB725" w14:textId="77777777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E8BA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>Affiliation: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C117A" w14:paraId="6A4D37B2" w14:textId="77777777">
        <w:trPr>
          <w:trHeight w:val="75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D27F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Official Presentation:</w:t>
            </w:r>
          </w:p>
          <w:p w14:paraId="4E5513A0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r>
              <w:rPr>
                <w:rFonts w:ascii="Calibri" w:eastAsia="Calibri" w:hAnsi="Calibri" w:cs="Calibri"/>
              </w:rPr>
              <w:t xml:space="preserve"> National authority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</w:t>
            </w:r>
            <w:r>
              <w:rPr>
                <w:rFonts w:ascii="Calibri" w:eastAsia="Calibri" w:hAnsi="Calibri" w:cs="Calibri"/>
              </w:rPr>
              <w:t xml:space="preserve"> (  ) Professional institution of national relevance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</w:t>
            </w:r>
            <w:r>
              <w:rPr>
                <w:rFonts w:ascii="Calibri" w:eastAsia="Calibri" w:hAnsi="Calibri" w:cs="Calibri"/>
              </w:rPr>
              <w:t xml:space="preserve"> (  ) University</w:t>
            </w:r>
          </w:p>
          <w:p w14:paraId="30DEB186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</w:rPr>
              <w:t>(  ) Private firm/Individual Professional  (  ) NPO/NGO  (  ) Others (                          )</w:t>
            </w:r>
          </w:p>
        </w:tc>
      </w:tr>
      <w:tr w:rsidR="001C117A" w14:paraId="5A9D60E0" w14:textId="77777777">
        <w:trPr>
          <w:trHeight w:val="49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9596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>Present Position</w:t>
            </w:r>
          </w:p>
        </w:tc>
      </w:tr>
      <w:tr w:rsidR="001C117A" w14:paraId="55698176" w14:textId="77777777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52DB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b/>
                <w:bCs/>
              </w:rPr>
              <w:t>Web Site: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(If available)</w:t>
            </w:r>
          </w:p>
        </w:tc>
      </w:tr>
      <w:tr w:rsidR="001C117A" w14:paraId="6490A361" w14:textId="77777777">
        <w:trPr>
          <w:trHeight w:val="450"/>
        </w:trPr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866E8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Office Address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0A05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Postal Code: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A73E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Country:</w:t>
            </w:r>
          </w:p>
        </w:tc>
      </w:tr>
      <w:tr w:rsidR="001C117A" w14:paraId="281F81B1" w14:textId="77777777">
        <w:trPr>
          <w:trHeight w:val="67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8A060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Office Phone No. (+ Country Code)</w:t>
            </w:r>
          </w:p>
        </w:tc>
        <w:tc>
          <w:tcPr>
            <w:tcW w:w="6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4F1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Office Fax No.</w:t>
            </w:r>
          </w:p>
        </w:tc>
      </w:tr>
      <w:tr w:rsidR="001C117A" w14:paraId="12FF9D74" w14:textId="77777777">
        <w:trPr>
          <w:trHeight w:val="450"/>
        </w:trPr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F2B75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Address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FE45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Postal Code: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83F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Country:</w:t>
            </w:r>
          </w:p>
        </w:tc>
      </w:tr>
      <w:tr w:rsidR="001C117A" w14:paraId="0810A340" w14:textId="77777777">
        <w:trPr>
          <w:trHeight w:val="670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2A01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Phone No. (+ Country Code)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516A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Home Fax No.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1C75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Mobile (Cell) Phone No.</w:t>
            </w:r>
          </w:p>
        </w:tc>
      </w:tr>
      <w:tr w:rsidR="001C117A" w14:paraId="54F4FFAC" w14:textId="77777777">
        <w:trPr>
          <w:trHeight w:val="469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93B6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Which is a preferred contact address?</w:t>
            </w:r>
          </w:p>
          <w:p w14:paraId="7E566F33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Office     (  ) Home</w:t>
            </w:r>
          </w:p>
        </w:tc>
      </w:tr>
      <w:tr w:rsidR="001C117A" w14:paraId="26AC87E9" w14:textId="77777777">
        <w:trPr>
          <w:trHeight w:val="6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5082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 Address</w:t>
            </w:r>
          </w:p>
          <w:p w14:paraId="0B7A8211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Preferred: </w:t>
            </w:r>
          </w:p>
          <w:p w14:paraId="75DC7CC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Alternatives:</w:t>
            </w:r>
          </w:p>
        </w:tc>
      </w:tr>
    </w:tbl>
    <w:p w14:paraId="43E6BB67" w14:textId="77777777" w:rsidR="001C117A" w:rsidRDefault="001C117A">
      <w:pPr>
        <w:pStyle w:val="Body"/>
        <w:rPr>
          <w:rFonts w:ascii="Calibri" w:eastAsia="Calibri" w:hAnsi="Calibri" w:cs="Calibri"/>
          <w:b/>
          <w:bCs/>
          <w:sz w:val="24"/>
          <w:szCs w:val="24"/>
        </w:rPr>
      </w:pPr>
    </w:p>
    <w:p w14:paraId="05B03C62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55092689" w14:textId="77777777" w:rsidR="001C117A" w:rsidRDefault="003B5684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EDUCATIONAL BACKGROUND</w:t>
      </w:r>
    </w:p>
    <w:p w14:paraId="5B1832A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Academic Qualifications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1843"/>
        <w:gridCol w:w="1984"/>
      </w:tblGrid>
      <w:tr w:rsidR="001C117A" w14:paraId="1C6C3B41" w14:textId="77777777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D200B" w14:textId="77777777" w:rsidR="001C117A" w:rsidRDefault="003B5684">
            <w:pPr>
              <w:pStyle w:val="Body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Full Name of Institution</w:t>
            </w:r>
          </w:p>
          <w:p w14:paraId="71A30FDF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 Country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E1F7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College, Department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D6F43" w14:textId="77777777" w:rsidR="001C117A" w:rsidRDefault="003B5684">
            <w:pPr>
              <w:pStyle w:val="Body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Duration </w:t>
            </w:r>
          </w:p>
          <w:p w14:paraId="06222F77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(from - 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39EB4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Degree Obtained</w:t>
            </w:r>
          </w:p>
        </w:tc>
      </w:tr>
      <w:tr w:rsidR="001C117A" w14:paraId="2B77531A" w14:textId="77777777">
        <w:trPr>
          <w:trHeight w:val="41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9FA9C" w14:textId="77777777" w:rsidR="001C117A" w:rsidRDefault="001C117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03640" w14:textId="77777777" w:rsidR="001C117A" w:rsidRDefault="001C117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DE73A" w14:textId="77777777" w:rsidR="001C117A" w:rsidRDefault="001C11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7BD4" w14:textId="77777777" w:rsidR="001C117A" w:rsidRDefault="001C117A"/>
        </w:tc>
      </w:tr>
      <w:tr w:rsidR="001C117A" w14:paraId="09CC2835" w14:textId="77777777">
        <w:trPr>
          <w:trHeight w:val="49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D32E" w14:textId="77777777" w:rsidR="001C117A" w:rsidRDefault="001C117A">
            <w:pPr>
              <w:pStyle w:val="Body"/>
              <w:widowControl/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512C" w14:textId="77777777" w:rsidR="001C117A" w:rsidRDefault="001C117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C712" w14:textId="77777777" w:rsidR="001C117A" w:rsidRDefault="001C11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DF53" w14:textId="77777777" w:rsidR="001C117A" w:rsidRDefault="001C117A"/>
        </w:tc>
      </w:tr>
      <w:tr w:rsidR="001C117A" w14:paraId="4B1844DF" w14:textId="77777777">
        <w:trPr>
          <w:trHeight w:val="41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F1D71" w14:textId="77777777" w:rsidR="001C117A" w:rsidRDefault="001C117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6DFD" w14:textId="77777777" w:rsidR="001C117A" w:rsidRDefault="001C117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5927" w14:textId="77777777" w:rsidR="001C117A" w:rsidRDefault="001C117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09A2" w14:textId="77777777" w:rsidR="001C117A" w:rsidRDefault="001C117A"/>
        </w:tc>
      </w:tr>
    </w:tbl>
    <w:p w14:paraId="7D17019D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76A5E5BC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</w:p>
    <w:p w14:paraId="556B4752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Relevant Professional Courses</w:t>
      </w:r>
    </w:p>
    <w:tbl>
      <w:tblPr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4"/>
        <w:gridCol w:w="2222"/>
        <w:gridCol w:w="2318"/>
      </w:tblGrid>
      <w:tr w:rsidR="001C117A" w14:paraId="58ED6F40" w14:textId="77777777">
        <w:trPr>
          <w:trHeight w:val="23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BEF88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Full Name of Course, Institution and Country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0E69B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Duration (from - to)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BBCFA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Certification Obtained</w:t>
            </w:r>
          </w:p>
        </w:tc>
      </w:tr>
      <w:tr w:rsidR="001C117A" w14:paraId="653B620F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DF71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A8D3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A7806" w14:textId="77777777" w:rsidR="001C117A" w:rsidRDefault="001C117A"/>
        </w:tc>
      </w:tr>
      <w:tr w:rsidR="001C117A" w14:paraId="1CCE396E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B83C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1A705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40C3" w14:textId="77777777" w:rsidR="001C117A" w:rsidRDefault="001C117A"/>
        </w:tc>
      </w:tr>
      <w:tr w:rsidR="001C117A" w14:paraId="6B0E4D66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FA78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8857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34AB" w14:textId="77777777" w:rsidR="001C117A" w:rsidRDefault="001C117A"/>
        </w:tc>
      </w:tr>
      <w:tr w:rsidR="001C117A" w14:paraId="4E097BE0" w14:textId="77777777">
        <w:trPr>
          <w:trHeight w:val="250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C349F" w14:textId="77777777" w:rsidR="001C117A" w:rsidRDefault="001C117A"/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8743" w14:textId="77777777" w:rsidR="001C117A" w:rsidRDefault="001C117A"/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0E477" w14:textId="77777777" w:rsidR="001C117A" w:rsidRDefault="001C117A"/>
        </w:tc>
      </w:tr>
    </w:tbl>
    <w:p w14:paraId="5CE227A0" w14:textId="77777777" w:rsidR="001C117A" w:rsidRDefault="001C117A">
      <w:pPr>
        <w:pStyle w:val="Body"/>
        <w:jc w:val="left"/>
        <w:rPr>
          <w:rFonts w:ascii="Calibri" w:eastAsia="Calibri" w:hAnsi="Calibri" w:cs="Calibri"/>
          <w:sz w:val="20"/>
          <w:szCs w:val="20"/>
        </w:rPr>
      </w:pPr>
    </w:p>
    <w:p w14:paraId="6B170A80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6DFAC77C" w14:textId="77777777" w:rsidR="001C117A" w:rsidRDefault="003B5684">
      <w:pPr>
        <w:pStyle w:val="Body"/>
        <w:widowControl/>
        <w:numPr>
          <w:ilvl w:val="0"/>
          <w:numId w:val="4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PUBLICATIONS AND RESEARCHS</w:t>
      </w:r>
    </w:p>
    <w:p w14:paraId="48C3CAF8" w14:textId="77777777" w:rsidR="001C117A" w:rsidRDefault="003B5684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List your significant publications (title, publisher and date) and/or research projects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6"/>
        <w:gridCol w:w="2230"/>
        <w:gridCol w:w="2305"/>
      </w:tblGrid>
      <w:tr w:rsidR="001C117A" w14:paraId="2855865C" w14:textId="77777777">
        <w:trPr>
          <w:trHeight w:val="23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E6DBA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4460C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Publisher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0D27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</w:tc>
      </w:tr>
      <w:tr w:rsidR="001C117A" w14:paraId="70B74AC1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02E31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9058A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63CCC" w14:textId="77777777" w:rsidR="001C117A" w:rsidRDefault="001C117A"/>
        </w:tc>
      </w:tr>
      <w:tr w:rsidR="001C117A" w14:paraId="0B455499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BB67D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4B44D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5AE1C" w14:textId="77777777" w:rsidR="001C117A" w:rsidRDefault="001C117A"/>
        </w:tc>
      </w:tr>
      <w:tr w:rsidR="001C117A" w14:paraId="2721EB9B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1EAF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52D1C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09005" w14:textId="77777777" w:rsidR="001C117A" w:rsidRDefault="001C117A"/>
        </w:tc>
      </w:tr>
      <w:tr w:rsidR="001C117A" w14:paraId="2D5C8873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86057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4CAEF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A3127" w14:textId="77777777" w:rsidR="001C117A" w:rsidRDefault="001C117A"/>
        </w:tc>
      </w:tr>
      <w:tr w:rsidR="001C117A" w14:paraId="345BCDD3" w14:textId="77777777">
        <w:trPr>
          <w:trHeight w:val="350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B711A" w14:textId="77777777" w:rsidR="001C117A" w:rsidRDefault="001C117A"/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DDAB" w14:textId="77777777" w:rsidR="001C117A" w:rsidRDefault="001C117A"/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AC030" w14:textId="77777777" w:rsidR="001C117A" w:rsidRDefault="001C117A"/>
        </w:tc>
      </w:tr>
    </w:tbl>
    <w:p w14:paraId="40F3F011" w14:textId="77777777" w:rsidR="001C117A" w:rsidRDefault="001C117A">
      <w:pPr>
        <w:pStyle w:val="Body"/>
        <w:rPr>
          <w:rFonts w:ascii="Calibri" w:eastAsia="Calibri" w:hAnsi="Calibri" w:cs="Calibri"/>
        </w:rPr>
      </w:pPr>
    </w:p>
    <w:p w14:paraId="694DA2E6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626F52E1" w14:textId="77777777" w:rsidR="001C117A" w:rsidRDefault="003B5684">
      <w:pPr>
        <w:pStyle w:val="Body"/>
        <w:widowControl/>
        <w:numPr>
          <w:ilvl w:val="0"/>
          <w:numId w:val="5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ENGLISH LANGUAGE ABILITY</w:t>
      </w:r>
    </w:p>
    <w:p w14:paraId="63CB6F35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Please rate your language proficiency from Excellent to Poor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65"/>
        <w:gridCol w:w="1864"/>
        <w:gridCol w:w="1865"/>
        <w:gridCol w:w="1863"/>
        <w:gridCol w:w="1865"/>
      </w:tblGrid>
      <w:tr w:rsidR="001C117A" w14:paraId="203AC20A" w14:textId="77777777">
        <w:trPr>
          <w:trHeight w:val="250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2C8F" w14:textId="77777777" w:rsidR="001C117A" w:rsidRDefault="001C117A"/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176E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Excellent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7BA9D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Good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F0934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Fair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0E696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Poor</w:t>
            </w:r>
          </w:p>
        </w:tc>
      </w:tr>
      <w:tr w:rsidR="001C117A" w14:paraId="3696D621" w14:textId="77777777">
        <w:trPr>
          <w:trHeight w:val="31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2C04C" w14:textId="77777777" w:rsidR="001C117A" w:rsidRDefault="003B5684">
            <w:pPr>
              <w:pStyle w:val="Body"/>
            </w:pPr>
            <w:r>
              <w:rPr>
                <w:rFonts w:ascii="Calibri" w:eastAsia="Calibri" w:hAnsi="Calibri" w:cs="Calibri"/>
                <w:sz w:val="20"/>
                <w:szCs w:val="20"/>
              </w:rPr>
              <w:t>Spoken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D2BC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C8029" w14:textId="77777777" w:rsidR="001C117A" w:rsidRDefault="001C117A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DAD7E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57358" w14:textId="77777777" w:rsidR="001C117A" w:rsidRDefault="001C117A"/>
        </w:tc>
      </w:tr>
      <w:tr w:rsidR="001C117A" w14:paraId="1B94D722" w14:textId="77777777">
        <w:trPr>
          <w:trHeight w:val="31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17DD7" w14:textId="77777777" w:rsidR="001C117A" w:rsidRDefault="003B5684">
            <w:pPr>
              <w:pStyle w:val="Body"/>
            </w:pPr>
            <w:r>
              <w:rPr>
                <w:rFonts w:ascii="Calibri" w:eastAsia="Calibri" w:hAnsi="Calibri" w:cs="Calibri"/>
                <w:sz w:val="20"/>
                <w:szCs w:val="20"/>
              </w:rPr>
              <w:t>Understanding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57060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519D2" w14:textId="77777777" w:rsidR="001C117A" w:rsidRDefault="001C117A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C6C60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6659B" w14:textId="77777777" w:rsidR="001C117A" w:rsidRDefault="001C117A"/>
        </w:tc>
      </w:tr>
      <w:tr w:rsidR="001C117A" w14:paraId="55BE2DF9" w14:textId="77777777">
        <w:trPr>
          <w:trHeight w:val="311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F570" w14:textId="77777777" w:rsidR="001C117A" w:rsidRDefault="003B5684">
            <w:pPr>
              <w:pStyle w:val="Body"/>
            </w:pPr>
            <w:r>
              <w:rPr>
                <w:rFonts w:ascii="Calibri" w:eastAsia="Calibri" w:hAnsi="Calibri" w:cs="Calibri"/>
                <w:sz w:val="20"/>
                <w:szCs w:val="20"/>
              </w:rPr>
              <w:t>Written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DAB79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F601" w14:textId="77777777" w:rsidR="001C117A" w:rsidRDefault="001C117A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57547" w14:textId="77777777" w:rsidR="001C117A" w:rsidRDefault="001C117A"/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11ACE" w14:textId="77777777" w:rsidR="001C117A" w:rsidRDefault="001C117A"/>
        </w:tc>
      </w:tr>
    </w:tbl>
    <w:p w14:paraId="7BF67AD3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39D2FAE5" w14:textId="77777777" w:rsidR="001C117A" w:rsidRDefault="001C117A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</w:p>
    <w:p w14:paraId="6DF001F9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First language:</w:t>
      </w:r>
    </w:p>
    <w:p w14:paraId="2B88A50B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Other languages:</w:t>
      </w:r>
    </w:p>
    <w:p w14:paraId="34306CF1" w14:textId="77777777" w:rsidR="001C117A" w:rsidRDefault="001C117A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</w:p>
    <w:p w14:paraId="40D01A24" w14:textId="77777777" w:rsidR="001C117A" w:rsidRDefault="003B5684">
      <w:pPr>
        <w:pStyle w:val="Body"/>
        <w:widowControl/>
        <w:numPr>
          <w:ilvl w:val="0"/>
          <w:numId w:val="6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PROFESSIONAL ACTIVITIES</w:t>
      </w:r>
    </w:p>
    <w:p w14:paraId="0A87A096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Describe your current responsibilities and professional activities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1"/>
      </w:tblGrid>
      <w:tr w:rsidR="001C117A" w14:paraId="1831A132" w14:textId="77777777">
        <w:trPr>
          <w:trHeight w:val="241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553D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765AC838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13BFFBFD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4732E543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069218B4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2DCA714E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4A6994DA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4F804F07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0864A599" w14:textId="77777777" w:rsidR="001C117A" w:rsidRDefault="001C117A">
            <w:pPr>
              <w:pStyle w:val="Body"/>
              <w:widowControl/>
            </w:pPr>
          </w:p>
        </w:tc>
      </w:tr>
    </w:tbl>
    <w:p w14:paraId="4301C0FF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3555DB91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20"/>
        <w:gridCol w:w="2215"/>
        <w:gridCol w:w="2326"/>
      </w:tblGrid>
      <w:tr w:rsidR="001C117A" w14:paraId="43811AE9" w14:textId="77777777">
        <w:trPr>
          <w:trHeight w:val="23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516DA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Relevant Previous Activities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A867B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Dates (from - to)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5FBFE" w14:textId="77777777" w:rsidR="001C117A" w:rsidRDefault="003B5684">
            <w:pPr>
              <w:pStyle w:val="Body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Responsibilities</w:t>
            </w:r>
          </w:p>
        </w:tc>
      </w:tr>
      <w:tr w:rsidR="001C117A" w14:paraId="3708AB3B" w14:textId="77777777">
        <w:trPr>
          <w:trHeight w:val="35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23C1A" w14:textId="77777777" w:rsidR="001C117A" w:rsidRDefault="001C117A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89B05" w14:textId="77777777" w:rsidR="001C117A" w:rsidRDefault="001C117A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FE608" w14:textId="77777777" w:rsidR="001C117A" w:rsidRDefault="001C117A"/>
        </w:tc>
      </w:tr>
      <w:tr w:rsidR="001C117A" w14:paraId="563692CF" w14:textId="77777777">
        <w:trPr>
          <w:trHeight w:val="35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DC69B" w14:textId="77777777" w:rsidR="001C117A" w:rsidRDefault="001C117A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90FC9" w14:textId="77777777" w:rsidR="001C117A" w:rsidRDefault="001C117A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F65F0" w14:textId="77777777" w:rsidR="001C117A" w:rsidRDefault="001C117A"/>
        </w:tc>
      </w:tr>
      <w:tr w:rsidR="001C117A" w14:paraId="2D8E0A46" w14:textId="77777777">
        <w:trPr>
          <w:trHeight w:val="350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AFB53" w14:textId="77777777" w:rsidR="001C117A" w:rsidRDefault="001C117A"/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56BF" w14:textId="77777777" w:rsidR="001C117A" w:rsidRDefault="001C117A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4D50B" w14:textId="77777777" w:rsidR="001C117A" w:rsidRDefault="001C117A"/>
        </w:tc>
      </w:tr>
    </w:tbl>
    <w:p w14:paraId="3D2CDBE6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7CFCD06E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09D50FEA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Professional Experience</w:t>
      </w:r>
    </w:p>
    <w:p w14:paraId="4DD0328A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) 5-10 years experience in the heritage conservation field</w:t>
      </w:r>
    </w:p>
    <w:p w14:paraId="472FAA41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) More than 10 years experience in the heritage conservation field</w:t>
      </w:r>
    </w:p>
    <w:p w14:paraId="0AA35C74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381E83A4" w14:textId="77777777" w:rsidR="001C117A" w:rsidRDefault="003B5684">
      <w:pPr>
        <w:pStyle w:val="Body"/>
        <w:widowControl/>
        <w:numPr>
          <w:ilvl w:val="0"/>
          <w:numId w:val="7"/>
        </w:numPr>
        <w:rPr>
          <w:rFonts w:ascii="Calibri" w:eastAsia="Calibri" w:hAnsi="Calibri" w:cs="Calibri"/>
          <w:b/>
          <w:bCs/>
          <w:sz w:val="24"/>
          <w:szCs w:val="24"/>
          <w:lang w:val="de-DE"/>
        </w:rPr>
      </w:pPr>
      <w:r>
        <w:rPr>
          <w:rFonts w:ascii="Calibri" w:eastAsia="Calibri" w:hAnsi="Calibri" w:cs="Calibri"/>
          <w:b/>
          <w:bCs/>
          <w:sz w:val="24"/>
          <w:szCs w:val="24"/>
          <w:lang w:val="de-DE"/>
        </w:rPr>
        <w:t>PERSONAL STATEMENT</w:t>
      </w:r>
    </w:p>
    <w:p w14:paraId="05ACF895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Explain why you are applying for this course, what you hope to learn from it, and how it will benefit your professional development and your institution.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1"/>
      </w:tblGrid>
      <w:tr w:rsidR="001C117A" w14:paraId="7071FFA8" w14:textId="77777777">
        <w:trPr>
          <w:trHeight w:val="1925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22FA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5A4FA929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D1969A7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12F70AC1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2A6454D9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6617CE4A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A51D555" w14:textId="77777777" w:rsidR="001C117A" w:rsidRDefault="001C117A">
            <w:pPr>
              <w:pStyle w:val="Body"/>
              <w:widowControl/>
            </w:pPr>
          </w:p>
        </w:tc>
      </w:tr>
      <w:tr w:rsidR="001C117A" w14:paraId="56A2BCC0" w14:textId="77777777">
        <w:trPr>
          <w:trHeight w:val="240"/>
        </w:trPr>
        <w:tc>
          <w:tcPr>
            <w:tcW w:w="9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9D1CE" w14:textId="77777777" w:rsidR="001C117A" w:rsidRDefault="001C117A"/>
        </w:tc>
      </w:tr>
      <w:tr w:rsidR="001C117A" w14:paraId="19A3C108" w14:textId="77777777">
        <w:trPr>
          <w:trHeight w:val="485"/>
        </w:trPr>
        <w:tc>
          <w:tcPr>
            <w:tcW w:w="9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007B0" w14:textId="77777777" w:rsidR="001C117A" w:rsidRDefault="001C117A">
            <w:pPr>
              <w:pStyle w:val="Body"/>
              <w:widowControl/>
            </w:pPr>
          </w:p>
        </w:tc>
      </w:tr>
    </w:tbl>
    <w:p w14:paraId="3A311E6F" w14:textId="77777777" w:rsidR="001C117A" w:rsidRDefault="001C117A">
      <w:pPr>
        <w:pStyle w:val="Body"/>
        <w:jc w:val="left"/>
        <w:rPr>
          <w:rFonts w:ascii="Calibri" w:eastAsia="Calibri" w:hAnsi="Calibri" w:cs="Calibri"/>
          <w:sz w:val="20"/>
          <w:szCs w:val="20"/>
        </w:rPr>
      </w:pPr>
    </w:p>
    <w:p w14:paraId="09694997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2738E15A" w14:textId="77777777" w:rsidR="001C117A" w:rsidRDefault="001C117A">
      <w:pPr>
        <w:pStyle w:val="Body"/>
        <w:widowControl/>
        <w:rPr>
          <w:rFonts w:ascii="Calibri" w:eastAsia="Calibri" w:hAnsi="Calibri" w:cs="Calibri"/>
          <w:b/>
          <w:bCs/>
          <w:sz w:val="24"/>
          <w:szCs w:val="24"/>
        </w:rPr>
      </w:pPr>
    </w:p>
    <w:p w14:paraId="4C29F5B6" w14:textId="77777777" w:rsidR="001C117A" w:rsidRDefault="003B5684">
      <w:pPr>
        <w:pStyle w:val="Body"/>
        <w:widowControl/>
        <w:numPr>
          <w:ilvl w:val="0"/>
          <w:numId w:val="8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The Heritage Site/Protected Area that you will present </w:t>
      </w:r>
    </w:p>
    <w:p w14:paraId="00C433EB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(Please clarify if it is protected as natural or cultural heritage or both) 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1"/>
      </w:tblGrid>
      <w:tr w:rsidR="001C117A" w14:paraId="7C1B972E" w14:textId="77777777">
        <w:trPr>
          <w:trHeight w:val="73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67F6" w14:textId="77777777" w:rsidR="001C117A" w:rsidRDefault="003B5684">
            <w:pPr>
              <w:pStyle w:val="Body"/>
              <w:widowControl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Name of the site:</w:t>
            </w:r>
          </w:p>
          <w:p w14:paraId="1788F494" w14:textId="77777777" w:rsidR="001C117A" w:rsidRDefault="001C117A">
            <w:pPr>
              <w:pStyle w:val="Body"/>
              <w:widowControl/>
            </w:pPr>
          </w:p>
        </w:tc>
      </w:tr>
    </w:tbl>
    <w:p w14:paraId="4983C738" w14:textId="77777777" w:rsidR="001C117A" w:rsidRDefault="001C117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5F7E892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this a World Heritage Site?</w:t>
      </w:r>
    </w:p>
    <w:p w14:paraId="1461A1C0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) Yes  (  ) No</w:t>
      </w:r>
    </w:p>
    <w:p w14:paraId="0086F5C8" w14:textId="77777777" w:rsidR="001C117A" w:rsidRDefault="001C117A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</w:p>
    <w:p w14:paraId="548FA184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not, what is the status of the site?</w:t>
      </w:r>
    </w:p>
    <w:p w14:paraId="25343712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) Tentative List of World Heritage</w:t>
      </w:r>
      <w:r>
        <w:rPr>
          <w:rFonts w:ascii="ＭＳ 明朝" w:eastAsia="ＭＳ 明朝" w:hAnsi="ＭＳ 明朝" w:cs="ＭＳ 明朝"/>
          <w:lang w:val="ja-JP"/>
        </w:rPr>
        <w:t xml:space="preserve">　</w:t>
      </w:r>
      <w:r>
        <w:rPr>
          <w:rFonts w:ascii="Calibri" w:eastAsia="Calibri" w:hAnsi="Calibri" w:cs="Calibri"/>
        </w:rPr>
        <w:t>(  ) Nationally Protected Site</w:t>
      </w:r>
      <w:r>
        <w:rPr>
          <w:rFonts w:ascii="ＭＳ 明朝" w:eastAsia="ＭＳ 明朝" w:hAnsi="ＭＳ 明朝" w:cs="ＭＳ 明朝"/>
          <w:lang w:val="ja-JP"/>
        </w:rPr>
        <w:t xml:space="preserve">　</w:t>
      </w:r>
      <w:r>
        <w:rPr>
          <w:rFonts w:ascii="Calibri" w:eastAsia="Calibri" w:hAnsi="Calibri" w:cs="Calibri"/>
        </w:rPr>
        <w:t>(  ) Locally Protected Site</w:t>
      </w:r>
    </w:p>
    <w:p w14:paraId="5F3184FB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  ) Unprotected Site</w:t>
      </w:r>
    </w:p>
    <w:p w14:paraId="09C76A0D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23C3888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add basic information of the site (area, population, etc.), its designations, model/system of protection/management and your role in its conservation.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1B51A202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5C0F015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75C728CC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74750BC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495199E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5A89E6D8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7769C19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2F347E85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0BE684DE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2583F63E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528A67D6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22BE693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Location of the site</w:t>
      </w:r>
    </w:p>
    <w:p w14:paraId="7DD82398" w14:textId="77777777" w:rsidR="001C117A" w:rsidRDefault="003B5684">
      <w:pPr>
        <w:pStyle w:val="Body"/>
        <w:widowControl/>
        <w:ind w:left="42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pt-PT"/>
        </w:rPr>
        <w:t>Latitude / Longitude (</w:t>
      </w:r>
      <w:r>
        <w:rPr>
          <w:rFonts w:ascii="Calibri" w:eastAsia="Calibri" w:hAnsi="Calibri" w:cs="Calibri"/>
          <w:lang w:val="pt-PT"/>
        </w:rPr>
        <w:tab/>
      </w:r>
      <w:r>
        <w:rPr>
          <w:rFonts w:ascii="Calibri" w:eastAsia="Calibri" w:hAnsi="Calibri" w:cs="Calibri"/>
          <w:lang w:val="pt-PT"/>
        </w:rPr>
        <w:tab/>
      </w:r>
      <w:r>
        <w:rPr>
          <w:rFonts w:ascii="Calibri" w:eastAsia="Calibri" w:hAnsi="Calibri" w:cs="Calibri"/>
          <w:lang w:val="pt-PT"/>
        </w:rPr>
        <w:tab/>
      </w:r>
      <w:r>
        <w:rPr>
          <w:rFonts w:ascii="ＭＳ 明朝" w:eastAsia="ＭＳ 明朝" w:hAnsi="ＭＳ 明朝" w:cs="ＭＳ 明朝"/>
          <w:lang w:val="ja-JP"/>
        </w:rPr>
        <w:t xml:space="preserve">　　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)</w:t>
      </w:r>
    </w:p>
    <w:p w14:paraId="67DA87A3" w14:textId="77777777" w:rsidR="001C117A" w:rsidRDefault="003B5684">
      <w:pPr>
        <w:pStyle w:val="Body"/>
        <w:widowControl/>
        <w:ind w:left="420"/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</w:pPr>
      <w:r>
        <w:rPr>
          <w:rFonts w:ascii="Calibri" w:eastAsia="Calibri" w:hAnsi="Calibri" w:cs="Calibri"/>
          <w:sz w:val="16"/>
          <w:szCs w:val="16"/>
        </w:rPr>
        <w:t>*</w:t>
      </w:r>
      <w:r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  <w:t xml:space="preserve"> This information is available out through Google map by pointing the cursor on the designated location. </w:t>
      </w:r>
    </w:p>
    <w:p w14:paraId="45925726" w14:textId="77777777" w:rsidR="001C117A" w:rsidRDefault="003B5684">
      <w:pPr>
        <w:pStyle w:val="Body"/>
        <w:widowControl/>
        <w:ind w:left="420"/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</w:pPr>
      <w:r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  <w:t>Right click the location, and go to “Detail of the location” first. Once you see a green arrow appears, point the arrow by cursor to find out the information.</w:t>
      </w:r>
    </w:p>
    <w:p w14:paraId="1A262BF7" w14:textId="77777777" w:rsidR="001C117A" w:rsidRDefault="001C117A">
      <w:pPr>
        <w:pStyle w:val="Body"/>
        <w:widowControl/>
        <w:ind w:left="420"/>
        <w:rPr>
          <w:rFonts w:ascii="Calibri" w:eastAsia="Calibri" w:hAnsi="Calibri" w:cs="Calibri"/>
          <w:color w:val="222222"/>
          <w:sz w:val="16"/>
          <w:szCs w:val="16"/>
          <w:u w:color="222222"/>
          <w:shd w:val="clear" w:color="auto" w:fill="FFFFFF"/>
        </w:rPr>
      </w:pPr>
    </w:p>
    <w:p w14:paraId="4571706E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Photo of the site</w:t>
      </w:r>
    </w:p>
    <w:tbl>
      <w:tblPr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4530"/>
      </w:tblGrid>
      <w:tr w:rsidR="001C117A" w14:paraId="48C1F99A" w14:textId="77777777">
        <w:trPr>
          <w:trHeight w:val="267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313AA" w14:textId="77777777" w:rsidR="001C117A" w:rsidRDefault="001C117A"/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62339" w14:textId="77777777" w:rsidR="001C117A" w:rsidRDefault="001C117A"/>
        </w:tc>
      </w:tr>
    </w:tbl>
    <w:p w14:paraId="5491761D" w14:textId="77777777" w:rsidR="001C117A" w:rsidRDefault="001C117A">
      <w:pPr>
        <w:pStyle w:val="Body"/>
        <w:jc w:val="left"/>
        <w:rPr>
          <w:rFonts w:ascii="Calibri" w:eastAsia="Calibri" w:hAnsi="Calibri" w:cs="Calibri"/>
          <w:sz w:val="20"/>
          <w:szCs w:val="20"/>
        </w:rPr>
      </w:pPr>
    </w:p>
    <w:p w14:paraId="6B6D2953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  <w:sz w:val="24"/>
          <w:szCs w:val="24"/>
        </w:rPr>
      </w:pPr>
    </w:p>
    <w:p w14:paraId="55D7397B" w14:textId="77777777" w:rsidR="001C117A" w:rsidRDefault="00BC1224">
      <w:pPr>
        <w:pStyle w:val="Body"/>
        <w:widowControl/>
        <w:numPr>
          <w:ilvl w:val="0"/>
          <w:numId w:val="9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Briefly describe </w:t>
      </w:r>
      <w:r w:rsidR="003B5684" w:rsidRPr="00BC1224">
        <w:rPr>
          <w:rFonts w:ascii="Calibri" w:eastAsia="Calibri" w:hAnsi="Calibri" w:cs="Calibri"/>
          <w:b/>
          <w:bCs/>
          <w:sz w:val="24"/>
          <w:szCs w:val="24"/>
        </w:rPr>
        <w:t>why and how your site</w:t>
      </w:r>
      <w:r w:rsidR="003B568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B5684" w:rsidRPr="00BC1224">
        <w:rPr>
          <w:rFonts w:ascii="Calibri" w:eastAsia="Calibri" w:hAnsi="Calibri" w:cs="Calibri"/>
          <w:b/>
          <w:bCs/>
          <w:sz w:val="24"/>
          <w:szCs w:val="24"/>
        </w:rPr>
        <w:t>is considered sacred</w:t>
      </w:r>
    </w:p>
    <w:p w14:paraId="3CC505EA" w14:textId="77777777" w:rsidR="001C117A" w:rsidRDefault="003B5684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(Characteristics, </w:t>
      </w:r>
      <w:r w:rsidRPr="00BC1224">
        <w:rPr>
          <w:rFonts w:ascii="Calibri" w:eastAsia="Calibri" w:hAnsi="Calibri" w:cs="Calibri"/>
          <w:sz w:val="22"/>
          <w:szCs w:val="22"/>
        </w:rPr>
        <w:t>religious groups or communities that associate with the site, traditions related to the site</w:t>
      </w:r>
      <w:r>
        <w:rPr>
          <w:rFonts w:ascii="Calibri" w:eastAsia="Calibri" w:hAnsi="Calibri" w:cs="Calibri"/>
          <w:sz w:val="22"/>
          <w:szCs w:val="22"/>
        </w:rPr>
        <w:t xml:space="preserve">, cultural and natural values) </w:t>
      </w:r>
    </w:p>
    <w:p w14:paraId="6D80C0DD" w14:textId="77777777" w:rsidR="001C117A" w:rsidRDefault="001C117A">
      <w:pPr>
        <w:pStyle w:val="Body"/>
        <w:widowControl/>
        <w:rPr>
          <w:rFonts w:ascii="Calibri" w:eastAsia="Calibri" w:hAnsi="Calibri" w:cs="Calibri"/>
          <w:sz w:val="22"/>
          <w:szCs w:val="22"/>
        </w:rPr>
      </w:pPr>
    </w:p>
    <w:tbl>
      <w:tblPr>
        <w:tblW w:w="91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102"/>
      </w:tblGrid>
      <w:tr w:rsidR="001C117A" w14:paraId="4D0CD061" w14:textId="77777777">
        <w:trPr>
          <w:trHeight w:val="3848"/>
        </w:trPr>
        <w:tc>
          <w:tcPr>
            <w:tcW w:w="9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DCD6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1AEBF601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69494C5E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C03A158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725175B9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A1E225C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3118E97B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23C1E728" w14:textId="77777777" w:rsidR="001C117A" w:rsidRDefault="001C117A">
            <w:pPr>
              <w:pStyle w:val="Body"/>
              <w:widowControl/>
              <w:rPr>
                <w:rFonts w:ascii="Calibri" w:eastAsia="Calibri" w:hAnsi="Calibri" w:cs="Calibri"/>
              </w:rPr>
            </w:pPr>
          </w:p>
          <w:p w14:paraId="60CDAA58" w14:textId="77777777" w:rsidR="001C117A" w:rsidRDefault="001C117A">
            <w:pPr>
              <w:pStyle w:val="Body"/>
              <w:widowControl/>
            </w:pPr>
          </w:p>
        </w:tc>
      </w:tr>
    </w:tbl>
    <w:p w14:paraId="7FA2EDFB" w14:textId="77777777" w:rsidR="001C117A" w:rsidRDefault="001C117A">
      <w:pPr>
        <w:pStyle w:val="Body"/>
        <w:rPr>
          <w:rFonts w:ascii="Calibri" w:eastAsia="Calibri" w:hAnsi="Calibri" w:cs="Calibri"/>
          <w:sz w:val="22"/>
          <w:szCs w:val="22"/>
        </w:rPr>
      </w:pPr>
    </w:p>
    <w:p w14:paraId="2890A0BC" w14:textId="77777777" w:rsidR="001C117A" w:rsidRDefault="001C117A">
      <w:pPr>
        <w:pStyle w:val="Body"/>
        <w:jc w:val="center"/>
        <w:sectPr w:rsidR="001C117A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01" w:right="1418" w:bottom="1418" w:left="1418" w:header="624" w:footer="567" w:gutter="0"/>
          <w:cols w:space="720"/>
          <w:titlePg/>
        </w:sectPr>
      </w:pPr>
    </w:p>
    <w:p w14:paraId="4F730B29" w14:textId="77777777" w:rsidR="001C117A" w:rsidRDefault="001C117A">
      <w:pPr>
        <w:pStyle w:val="Body"/>
        <w:jc w:val="center"/>
        <w:rPr>
          <w:rFonts w:ascii="Calibri" w:eastAsia="Calibri" w:hAnsi="Calibri" w:cs="Calibri"/>
          <w:sz w:val="22"/>
          <w:szCs w:val="22"/>
        </w:rPr>
      </w:pPr>
    </w:p>
    <w:p w14:paraId="0B800CF3" w14:textId="77777777" w:rsidR="001C117A" w:rsidRDefault="001C117A">
      <w:pPr>
        <w:pStyle w:val="Body"/>
        <w:jc w:val="center"/>
        <w:sectPr w:rsidR="001C117A">
          <w:headerReference w:type="default" r:id="rId11"/>
          <w:footerReference w:type="default" r:id="rId12"/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4A7D6CB7" w14:textId="77777777" w:rsidR="001C117A" w:rsidRDefault="001C117A">
      <w:pPr>
        <w:pStyle w:val="Body"/>
        <w:jc w:val="center"/>
        <w:rPr>
          <w:rFonts w:ascii="Calibri" w:eastAsia="Calibri" w:hAnsi="Calibri" w:cs="Calibri"/>
        </w:rPr>
      </w:pPr>
    </w:p>
    <w:p w14:paraId="48C0894A" w14:textId="77777777" w:rsidR="001C117A" w:rsidRDefault="003B5684">
      <w:pPr>
        <w:pStyle w:val="Body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Short paper</w:t>
      </w:r>
    </w:p>
    <w:p w14:paraId="1D5FA970" w14:textId="77777777" w:rsidR="001C117A" w:rsidRDefault="001C117A">
      <w:pPr>
        <w:pStyle w:val="Body"/>
        <w:sectPr w:rsidR="001C117A"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79F3E116" w14:textId="77777777" w:rsidR="001C117A" w:rsidRDefault="003B5684">
      <w:pPr>
        <w:pStyle w:val="Body"/>
        <w:tabs>
          <w:tab w:val="left" w:pos="1874"/>
          <w:tab w:val="center" w:pos="4535"/>
        </w:tabs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lastRenderedPageBreak/>
        <w:t>QUESTIONNAIRE</w:t>
      </w:r>
    </w:p>
    <w:p w14:paraId="1C0EFA10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059BEF0A" w14:textId="77777777" w:rsidR="001C117A" w:rsidRDefault="003B5684">
      <w:pPr>
        <w:pStyle w:val="Body"/>
        <w:spacing w:line="280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 part of commitment to provide high quality workshop, we would appreciate your honest and constructive reactions to this workshop. All comments will, of course, be treated in the strictest confidence. </w:t>
      </w:r>
    </w:p>
    <w:p w14:paraId="4A2E0117" w14:textId="77777777" w:rsidR="001C117A" w:rsidRDefault="003B5684">
      <w:pPr>
        <w:pStyle w:val="Body"/>
        <w:spacing w:before="286" w:after="120" w:line="240" w:lineRule="exac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Where did you know this capacity building workshop?</w:t>
      </w:r>
    </w:p>
    <w:tbl>
      <w:tblPr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3"/>
        <w:gridCol w:w="8653"/>
      </w:tblGrid>
      <w:tr w:rsidR="001C117A" w14:paraId="39F43C90" w14:textId="77777777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C9A82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□A</w:t>
            </w:r>
          </w:p>
        </w:tc>
        <w:tc>
          <w:tcPr>
            <w:tcW w:w="86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04E2F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From the University website</w:t>
            </w:r>
          </w:p>
        </w:tc>
      </w:tr>
      <w:tr w:rsidR="001C117A" w14:paraId="156616A2" w14:textId="77777777">
        <w:trPr>
          <w:trHeight w:val="27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431D5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□B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8AA32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From other website such as UNESCO WHC, ICCROM or ICOMOS</w:t>
            </w:r>
          </w:p>
        </w:tc>
      </w:tr>
      <w:tr w:rsidR="001C117A" w14:paraId="6BE56C7E" w14:textId="77777777">
        <w:trPr>
          <w:trHeight w:val="27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F0FDC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□C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1795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From my colleagues or friends</w:t>
            </w:r>
          </w:p>
        </w:tc>
      </w:tr>
      <w:tr w:rsidR="001C117A" w14:paraId="71A20CBA" w14:textId="77777777">
        <w:trPr>
          <w:trHeight w:val="83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14E8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□D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F014A" w14:textId="77777777" w:rsidR="001C117A" w:rsidRDefault="003B5684">
            <w:pPr>
              <w:pStyle w:val="Body"/>
              <w:spacing w:line="280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Other→ Please describe briefly.</w:t>
            </w:r>
          </w:p>
          <w:p w14:paraId="63D15B22" w14:textId="77777777" w:rsidR="001C117A" w:rsidRDefault="001C117A">
            <w:pPr>
              <w:pStyle w:val="Body"/>
              <w:spacing w:line="280" w:lineRule="exact"/>
            </w:pPr>
          </w:p>
        </w:tc>
      </w:tr>
    </w:tbl>
    <w:p w14:paraId="70CF328E" w14:textId="77777777" w:rsidR="001C117A" w:rsidRDefault="001C117A">
      <w:pPr>
        <w:pStyle w:val="Body"/>
        <w:spacing w:before="286" w:after="120"/>
        <w:rPr>
          <w:rFonts w:ascii="Calibri" w:eastAsia="Calibri" w:hAnsi="Calibri" w:cs="Calibri"/>
          <w:b/>
          <w:bCs/>
          <w:sz w:val="24"/>
          <w:szCs w:val="24"/>
        </w:rPr>
      </w:pPr>
    </w:p>
    <w:p w14:paraId="57D35C82" w14:textId="77777777" w:rsidR="001C117A" w:rsidRDefault="001C117A">
      <w:pPr>
        <w:pStyle w:val="Body"/>
        <w:spacing w:before="286" w:after="120" w:line="200" w:lineRule="exact"/>
        <w:rPr>
          <w:rFonts w:ascii="Calibri" w:eastAsia="Calibri" w:hAnsi="Calibri" w:cs="Calibri"/>
          <w:b/>
          <w:bCs/>
          <w:sz w:val="24"/>
          <w:szCs w:val="24"/>
        </w:rPr>
      </w:pPr>
    </w:p>
    <w:p w14:paraId="6290C8DB" w14:textId="77777777" w:rsidR="001C117A" w:rsidRDefault="003B5684">
      <w:pPr>
        <w:pStyle w:val="Body"/>
        <w:spacing w:before="286" w:after="120" w:line="200" w:lineRule="exact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What expectation do you have during this capacity building workshop?</w:t>
      </w:r>
    </w:p>
    <w:tbl>
      <w:tblPr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3"/>
        <w:gridCol w:w="8653"/>
      </w:tblGrid>
      <w:tr w:rsidR="001C117A" w14:paraId="1DD9DE06" w14:textId="77777777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6D65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□A</w:t>
            </w:r>
          </w:p>
        </w:tc>
        <w:tc>
          <w:tcPr>
            <w:tcW w:w="86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FB4DA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want to know techniques and policies of Heritage Conservation in Japan.</w:t>
            </w:r>
          </w:p>
        </w:tc>
      </w:tr>
      <w:tr w:rsidR="001C117A" w14:paraId="4316C2F8" w14:textId="77777777">
        <w:trPr>
          <w:trHeight w:val="55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742F4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□B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05C03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want to share the knowledge and experience with the other participants and resource person, and to make international network.</w:t>
            </w:r>
          </w:p>
        </w:tc>
      </w:tr>
      <w:tr w:rsidR="001C117A" w14:paraId="6739C672" w14:textId="77777777">
        <w:trPr>
          <w:trHeight w:val="83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82CD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□C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0" w:type="dxa"/>
              <w:bottom w:w="80" w:type="dxa"/>
              <w:right w:w="80" w:type="dxa"/>
            </w:tcMar>
            <w:vAlign w:val="center"/>
          </w:tcPr>
          <w:p w14:paraId="21A0E318" w14:textId="77777777" w:rsidR="001C117A" w:rsidRDefault="003B5684">
            <w:pPr>
              <w:pStyle w:val="Body"/>
              <w:spacing w:line="280" w:lineRule="exact"/>
              <w:ind w:left="300" w:hanging="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Other→ Please describe briefly.</w:t>
            </w:r>
          </w:p>
          <w:p w14:paraId="3434C36C" w14:textId="77777777" w:rsidR="001C117A" w:rsidRDefault="001C117A">
            <w:pPr>
              <w:pStyle w:val="Body"/>
              <w:spacing w:line="280" w:lineRule="exact"/>
            </w:pPr>
          </w:p>
        </w:tc>
      </w:tr>
    </w:tbl>
    <w:p w14:paraId="2E7EF6CE" w14:textId="77777777" w:rsidR="001C117A" w:rsidRDefault="001C117A">
      <w:pPr>
        <w:pStyle w:val="Body"/>
        <w:spacing w:before="286" w:after="120"/>
        <w:rPr>
          <w:rFonts w:ascii="Calibri" w:eastAsia="Calibri" w:hAnsi="Calibri" w:cs="Calibri"/>
          <w:sz w:val="24"/>
          <w:szCs w:val="24"/>
          <w:u w:val="single"/>
        </w:rPr>
      </w:pPr>
    </w:p>
    <w:p w14:paraId="57CF0C2F" w14:textId="77777777" w:rsidR="001C117A" w:rsidRDefault="001C117A">
      <w:pPr>
        <w:pStyle w:val="Body"/>
        <w:spacing w:before="286" w:after="120" w:line="240" w:lineRule="exact"/>
        <w:rPr>
          <w:rFonts w:ascii="Calibri" w:eastAsia="Calibri" w:hAnsi="Calibri" w:cs="Calibri"/>
          <w:b/>
          <w:bCs/>
          <w:sz w:val="24"/>
          <w:szCs w:val="24"/>
        </w:rPr>
      </w:pPr>
    </w:p>
    <w:p w14:paraId="3D134EA0" w14:textId="77777777" w:rsidR="001C117A" w:rsidRDefault="003B5684">
      <w:pPr>
        <w:pStyle w:val="Body"/>
        <w:spacing w:before="286" w:after="120" w:line="240" w:lineRule="exac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What plan do you have after this capacity building workshop?</w:t>
      </w:r>
    </w:p>
    <w:tbl>
      <w:tblPr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43"/>
        <w:gridCol w:w="8653"/>
      </w:tblGrid>
      <w:tr w:rsidR="001C117A" w14:paraId="66AFA546" w14:textId="77777777">
        <w:trPr>
          <w:trHeight w:val="2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2B04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□A</w:t>
            </w:r>
          </w:p>
        </w:tc>
        <w:tc>
          <w:tcPr>
            <w:tcW w:w="86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AF897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will share the knowledge and experience with my colleagues.</w:t>
            </w:r>
          </w:p>
        </w:tc>
      </w:tr>
      <w:tr w:rsidR="001C117A" w14:paraId="74D9DB6F" w14:textId="77777777">
        <w:trPr>
          <w:trHeight w:val="55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46843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□B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0B984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will organize a training based on the experience and knowledge from the training in Japan.</w:t>
            </w:r>
          </w:p>
        </w:tc>
      </w:tr>
      <w:tr w:rsidR="001C117A" w14:paraId="28097223" w14:textId="77777777">
        <w:trPr>
          <w:trHeight w:val="27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43366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□C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4B67B" w14:textId="77777777" w:rsidR="001C117A" w:rsidRDefault="003B5684">
            <w:pPr>
              <w:pStyle w:val="Body"/>
              <w:spacing w:line="280" w:lineRule="exac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 will propose projects for Nature-Culture Linkages in my site.</w:t>
            </w:r>
          </w:p>
        </w:tc>
      </w:tr>
      <w:tr w:rsidR="001C117A" w14:paraId="3F63524A" w14:textId="77777777">
        <w:trPr>
          <w:trHeight w:val="838"/>
        </w:trPr>
        <w:tc>
          <w:tcPr>
            <w:tcW w:w="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C804F" w14:textId="77777777" w:rsidR="001C117A" w:rsidRDefault="003B5684">
            <w:pPr>
              <w:pStyle w:val="Body"/>
              <w:spacing w:line="280" w:lineRule="exact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□D</w:t>
            </w:r>
          </w:p>
        </w:tc>
        <w:tc>
          <w:tcPr>
            <w:tcW w:w="865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0" w:type="dxa"/>
              <w:bottom w:w="80" w:type="dxa"/>
              <w:right w:w="80" w:type="dxa"/>
            </w:tcMar>
            <w:vAlign w:val="center"/>
          </w:tcPr>
          <w:p w14:paraId="16831724" w14:textId="77777777" w:rsidR="001C117A" w:rsidRDefault="003B5684">
            <w:pPr>
              <w:pStyle w:val="Body"/>
              <w:spacing w:line="280" w:lineRule="exact"/>
              <w:ind w:left="300" w:hanging="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Other→ Please describe briefly.</w:t>
            </w:r>
          </w:p>
          <w:p w14:paraId="3E1B7BA6" w14:textId="77777777" w:rsidR="001C117A" w:rsidRDefault="001C117A">
            <w:pPr>
              <w:pStyle w:val="Body"/>
              <w:spacing w:line="280" w:lineRule="exact"/>
            </w:pPr>
          </w:p>
        </w:tc>
      </w:tr>
    </w:tbl>
    <w:p w14:paraId="6058C98E" w14:textId="77777777" w:rsidR="001C117A" w:rsidRDefault="001C117A">
      <w:pPr>
        <w:pStyle w:val="Body"/>
        <w:spacing w:before="286" w:after="120"/>
        <w:rPr>
          <w:rFonts w:ascii="Calibri" w:eastAsia="Calibri" w:hAnsi="Calibri" w:cs="Calibri"/>
          <w:b/>
          <w:bCs/>
          <w:sz w:val="24"/>
          <w:szCs w:val="24"/>
        </w:rPr>
      </w:pPr>
    </w:p>
    <w:p w14:paraId="49394346" w14:textId="77777777" w:rsidR="001C117A" w:rsidRDefault="001C117A">
      <w:pPr>
        <w:pStyle w:val="Body"/>
        <w:widowControl/>
        <w:jc w:val="left"/>
        <w:sectPr w:rsidR="001C117A">
          <w:headerReference w:type="default" r:id="rId13"/>
          <w:footerReference w:type="default" r:id="rId14"/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34D6A37B" w14:textId="77777777" w:rsidR="001C117A" w:rsidRDefault="001C117A">
      <w:pPr>
        <w:pStyle w:val="Body"/>
        <w:jc w:val="center"/>
        <w:sectPr w:rsidR="001C117A">
          <w:type w:val="continuous"/>
          <w:pgSz w:w="11900" w:h="16840"/>
          <w:pgMar w:top="1701" w:right="1418" w:bottom="1418" w:left="1418" w:header="624" w:footer="567" w:gutter="0"/>
          <w:pgNumType w:start="1"/>
          <w:cols w:space="720"/>
        </w:sectPr>
      </w:pPr>
    </w:p>
    <w:p w14:paraId="294A715D" w14:textId="77777777" w:rsidR="001C117A" w:rsidRDefault="001C117A">
      <w:pPr>
        <w:pStyle w:val="Body"/>
        <w:jc w:val="center"/>
        <w:rPr>
          <w:rFonts w:ascii="Calibri" w:eastAsia="Calibri" w:hAnsi="Calibri" w:cs="Calibri"/>
        </w:rPr>
      </w:pPr>
    </w:p>
    <w:p w14:paraId="27EBC1CC" w14:textId="77777777" w:rsidR="001C117A" w:rsidRDefault="003B5684">
      <w:pPr>
        <w:pStyle w:val="Body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s-ES_tradnl"/>
        </w:rPr>
        <w:t>OFFICIAL ENDORSEMENT</w:t>
      </w:r>
    </w:p>
    <w:p w14:paraId="1A766DC1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p w14:paraId="4C5D32E5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Your application will not be considered unless this section is correctly filled in by the person endorsing </w:t>
      </w:r>
    </w:p>
    <w:p w14:paraId="2E76545C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application (public official, employer, or academic supervisor). The undersigned:</w:t>
      </w:r>
    </w:p>
    <w:p w14:paraId="0C8F06BF" w14:textId="77777777" w:rsidR="001C117A" w:rsidRDefault="003B5684">
      <w:pPr>
        <w:pStyle w:val="Body"/>
        <w:widowControl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E-mail the scanned copy of this page in PDF or jpg file.</w:t>
      </w:r>
    </w:p>
    <w:p w14:paraId="66027F23" w14:textId="77777777" w:rsidR="001C117A" w:rsidRDefault="001C117A">
      <w:pPr>
        <w:pStyle w:val="Body"/>
        <w:widowControl/>
        <w:jc w:val="left"/>
        <w:rPr>
          <w:rFonts w:ascii="Calibri" w:eastAsia="Calibri" w:hAnsi="Calibri" w:cs="Calibri"/>
        </w:rPr>
      </w:pPr>
    </w:p>
    <w:tbl>
      <w:tblPr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022"/>
        <w:gridCol w:w="1351"/>
        <w:gridCol w:w="160"/>
        <w:gridCol w:w="1502"/>
        <w:gridCol w:w="3029"/>
      </w:tblGrid>
      <w:tr w:rsidR="001C117A" w14:paraId="56558AC1" w14:textId="77777777">
        <w:trPr>
          <w:trHeight w:val="95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52EF" w14:textId="77777777" w:rsidR="001C117A" w:rsidRDefault="003B5684">
            <w:pPr>
              <w:pStyle w:val="Body"/>
              <w:widowControl/>
              <w:spacing w:line="240" w:lineRule="exact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Name of the person endorsing the application document</w:t>
            </w:r>
          </w:p>
          <w:p w14:paraId="547E5FE8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3342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Title or Position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514A4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Institution or Organization</w:t>
            </w:r>
          </w:p>
        </w:tc>
      </w:tr>
      <w:tr w:rsidR="001C117A" w14:paraId="11D4A211" w14:textId="77777777">
        <w:trPr>
          <w:trHeight w:val="690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8EA47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Address</w:t>
            </w:r>
          </w:p>
          <w:p w14:paraId="1300694E" w14:textId="77777777" w:rsidR="001C117A" w:rsidRDefault="001C117A">
            <w:pPr>
              <w:pStyle w:val="Body"/>
              <w:widowControl/>
              <w:jc w:val="left"/>
            </w:pPr>
          </w:p>
        </w:tc>
      </w:tr>
      <w:tr w:rsidR="001C117A" w14:paraId="6D9F33DC" w14:textId="77777777">
        <w:trPr>
          <w:trHeight w:val="47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19A7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 No. (+ Country Code)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6ED58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Fax No.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FBFF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Email Address</w:t>
            </w:r>
          </w:p>
        </w:tc>
      </w:tr>
      <w:tr w:rsidR="001C117A" w14:paraId="39053B25" w14:textId="77777777">
        <w:trPr>
          <w:trHeight w:val="930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5710A" w14:textId="77777777" w:rsidR="001C117A" w:rsidRDefault="003B5684">
            <w:pPr>
              <w:pStyle w:val="Body"/>
              <w:widowControl/>
              <w:spacing w:line="240" w:lineRule="exact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endorses the application of the applicant:</w:t>
            </w:r>
          </w:p>
          <w:p w14:paraId="731E58AF" w14:textId="77777777" w:rsidR="001C117A" w:rsidRDefault="003B5684">
            <w:pPr>
              <w:pStyle w:val="Body"/>
              <w:widowControl/>
              <w:spacing w:line="240" w:lineRule="exact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Name of the applicant</w:t>
            </w:r>
          </w:p>
          <w:p w14:paraId="6E3D196C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1C117A" w14:paraId="53F58E3D" w14:textId="77777777">
        <w:trPr>
          <w:trHeight w:val="235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DE79" w14:textId="77777777" w:rsidR="001C117A" w:rsidRDefault="003B5684">
            <w:pPr>
              <w:pStyle w:val="Body"/>
              <w:widowControl/>
              <w:jc w:val="left"/>
            </w:pPr>
            <w:r>
              <w:rPr>
                <w:rFonts w:ascii="Calibri" w:eastAsia="Calibri" w:hAnsi="Calibri" w:cs="Calibri"/>
                <w:sz w:val="20"/>
                <w:szCs w:val="20"/>
              </w:rPr>
              <w:t>Will the applicant's present position still be available to him/her after the workshop is over?</w:t>
            </w:r>
          </w:p>
        </w:tc>
      </w:tr>
      <w:tr w:rsidR="001C117A" w14:paraId="6EB6FFA9" w14:textId="77777777">
        <w:trPr>
          <w:trHeight w:val="235"/>
        </w:trPr>
        <w:tc>
          <w:tcPr>
            <w:tcW w:w="43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A28A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yes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3C95" w14:textId="77777777" w:rsidR="001C117A" w:rsidRDefault="003B5684">
            <w:pPr>
              <w:pStyle w:val="Body"/>
              <w:widowControl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(  ) no</w:t>
            </w:r>
          </w:p>
        </w:tc>
      </w:tr>
      <w:tr w:rsidR="001C117A" w14:paraId="7198CDEF" w14:textId="77777777">
        <w:trPr>
          <w:trHeight w:val="910"/>
        </w:trPr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E6EF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Signature of the person endorsing the application</w:t>
            </w:r>
          </w:p>
          <w:p w14:paraId="6EFA586E" w14:textId="77777777" w:rsidR="001C117A" w:rsidRDefault="001C117A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1F6CAC" w14:textId="77777777" w:rsidR="001C117A" w:rsidRDefault="001C117A">
            <w:pPr>
              <w:pStyle w:val="Body"/>
              <w:widowControl/>
              <w:jc w:val="left"/>
            </w:pPr>
          </w:p>
        </w:tc>
      </w:tr>
      <w:tr w:rsidR="001C117A" w14:paraId="56FD544A" w14:textId="77777777">
        <w:trPr>
          <w:trHeight w:val="804"/>
        </w:trPr>
        <w:tc>
          <w:tcPr>
            <w:tcW w:w="4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46A8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  <w:p w14:paraId="2DA06630" w14:textId="77777777" w:rsidR="001C117A" w:rsidRDefault="001C117A">
            <w:pPr>
              <w:pStyle w:val="Body"/>
              <w:widowControl/>
              <w:jc w:val="left"/>
            </w:pP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CFA07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Stamp of Institution</w:t>
            </w:r>
          </w:p>
          <w:p w14:paraId="3E90E065" w14:textId="77777777" w:rsidR="001C117A" w:rsidRDefault="001C117A">
            <w:pPr>
              <w:pStyle w:val="Body"/>
              <w:widowControl/>
              <w:jc w:val="left"/>
            </w:pPr>
          </w:p>
        </w:tc>
      </w:tr>
    </w:tbl>
    <w:p w14:paraId="4F976D4E" w14:textId="77777777" w:rsidR="001C117A" w:rsidRDefault="001C117A">
      <w:pPr>
        <w:pStyle w:val="Body"/>
        <w:jc w:val="left"/>
        <w:rPr>
          <w:rFonts w:ascii="Calibri" w:eastAsia="Calibri" w:hAnsi="Calibri" w:cs="Calibri"/>
        </w:rPr>
      </w:pPr>
    </w:p>
    <w:p w14:paraId="7F491BAE" w14:textId="77777777" w:rsidR="001C117A" w:rsidRDefault="003B5684">
      <w:pPr>
        <w:pStyle w:val="Body"/>
        <w:widowControl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APPLICANT’S STATEMENT</w:t>
      </w:r>
    </w:p>
    <w:tbl>
      <w:tblPr>
        <w:tblW w:w="90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7"/>
        <w:gridCol w:w="4524"/>
      </w:tblGrid>
      <w:tr w:rsidR="001C117A" w14:paraId="514B074A" w14:textId="77777777">
        <w:trPr>
          <w:trHeight w:val="729"/>
          <w:jc w:val="center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D3F4" w14:textId="77777777" w:rsidR="001C117A" w:rsidRDefault="003B5684">
            <w:pPr>
              <w:pStyle w:val="Body"/>
              <w:spacing w:line="240" w:lineRule="exact"/>
            </w:pPr>
            <w:r>
              <w:rPr>
                <w:rFonts w:ascii="Calibri" w:eastAsia="Calibri" w:hAnsi="Calibri" w:cs="Calibri"/>
              </w:rPr>
              <w:t>I declare that the information given in this application is true and correct. I also declare that, to the best of my knowledge, my health allows me to undertake the proposed workshop program.</w:t>
            </w:r>
          </w:p>
        </w:tc>
      </w:tr>
      <w:tr w:rsidR="001C117A" w14:paraId="2DF01DD9" w14:textId="77777777">
        <w:trPr>
          <w:trHeight w:val="970"/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7EF2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Applicant’s Signature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209D451" w14:textId="77777777" w:rsidR="001C117A" w:rsidRDefault="001C117A">
            <w:pPr>
              <w:pStyle w:val="Body"/>
              <w:widowControl/>
              <w:jc w:val="left"/>
              <w:rPr>
                <w:rFonts w:ascii="Calibri" w:eastAsia="Calibri" w:hAnsi="Calibri" w:cs="Calibri"/>
              </w:rPr>
            </w:pPr>
          </w:p>
          <w:p w14:paraId="7E230F6C" w14:textId="77777777" w:rsidR="001C117A" w:rsidRDefault="001C117A">
            <w:pPr>
              <w:pStyle w:val="Body"/>
              <w:widowControl/>
              <w:jc w:val="left"/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A6EF" w14:textId="77777777" w:rsidR="001C117A" w:rsidRDefault="003B5684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Date</w:t>
            </w:r>
          </w:p>
          <w:p w14:paraId="66F7ECAC" w14:textId="77777777" w:rsidR="001C117A" w:rsidRDefault="001C117A">
            <w:pPr>
              <w:pStyle w:val="Body"/>
              <w:widowControl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3F781F" w14:textId="77777777" w:rsidR="001C117A" w:rsidRDefault="001C117A">
            <w:pPr>
              <w:pStyle w:val="Body"/>
              <w:widowControl/>
              <w:jc w:val="left"/>
            </w:pPr>
          </w:p>
        </w:tc>
      </w:tr>
    </w:tbl>
    <w:p w14:paraId="6FB5C67A" w14:textId="77777777" w:rsidR="001C117A" w:rsidRDefault="001C117A">
      <w:pPr>
        <w:pStyle w:val="Body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B8C1C73" w14:textId="77777777" w:rsidR="001C117A" w:rsidRDefault="001C117A">
      <w:pPr>
        <w:pStyle w:val="Body"/>
        <w:widowControl/>
        <w:ind w:firstLine="210"/>
        <w:jc w:val="left"/>
      </w:pPr>
    </w:p>
    <w:sectPr w:rsidR="001C117A">
      <w:pgSz w:w="11900" w:h="16840"/>
      <w:pgMar w:top="2268" w:right="1418" w:bottom="1418" w:left="1418" w:header="62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4DB00" w14:textId="77777777" w:rsidR="00796A6D" w:rsidRDefault="00796A6D">
      <w:r>
        <w:separator/>
      </w:r>
    </w:p>
  </w:endnote>
  <w:endnote w:type="continuationSeparator" w:id="0">
    <w:p w14:paraId="3E1DCA89" w14:textId="77777777" w:rsidR="00796A6D" w:rsidRDefault="0079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4EFD6" w14:textId="77777777" w:rsidR="001C117A" w:rsidRDefault="003B5684">
    <w:pPr>
      <w:pStyle w:val="a4"/>
      <w:tabs>
        <w:tab w:val="center" w:pos="4535"/>
        <w:tab w:val="left" w:pos="510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7201A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15C55" w14:textId="77777777" w:rsidR="001C117A" w:rsidRDefault="003B5684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7201A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BAAC2" w14:textId="77777777" w:rsidR="001C117A" w:rsidRDefault="003B5684">
    <w:pPr>
      <w:pStyle w:val="a4"/>
      <w:tabs>
        <w:tab w:val="center" w:pos="4535"/>
        <w:tab w:val="left" w:pos="510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7201A5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96F72" w14:textId="77777777" w:rsidR="001C117A" w:rsidRDefault="003B5684">
    <w:pPr>
      <w:pStyle w:val="a4"/>
      <w:tabs>
        <w:tab w:val="center" w:pos="4535"/>
        <w:tab w:val="left" w:pos="5100"/>
      </w:tabs>
      <w:jc w:val="left"/>
    </w:pPr>
    <w:r>
      <w:rPr>
        <w:sz w:val="20"/>
        <w:szCs w:val="20"/>
      </w:rPr>
      <w:tab/>
    </w:r>
    <w:r>
      <w:rPr>
        <w:sz w:val="20"/>
        <w:szCs w:val="20"/>
      </w:rPr>
      <w:tab/>
    </w:r>
    <w:r>
      <w:fldChar w:fldCharType="begin"/>
    </w:r>
    <w:r>
      <w:instrText xml:space="preserve"> PAGE </w:instrText>
    </w:r>
    <w:r>
      <w:fldChar w:fldCharType="separate"/>
    </w:r>
    <w:r w:rsidR="007201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04775" w14:textId="77777777" w:rsidR="00796A6D" w:rsidRDefault="00796A6D">
      <w:r>
        <w:separator/>
      </w:r>
    </w:p>
  </w:footnote>
  <w:footnote w:type="continuationSeparator" w:id="0">
    <w:p w14:paraId="37180594" w14:textId="77777777" w:rsidR="00796A6D" w:rsidRDefault="0079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A684A" w14:textId="77777777" w:rsidR="001C117A" w:rsidRDefault="003B5684">
    <w:pPr>
      <w:pStyle w:val="Body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World Heritage Studies, University of Tsukuba</w:t>
    </w:r>
  </w:p>
  <w:p w14:paraId="719FCDB3" w14:textId="77777777" w:rsidR="001C117A" w:rsidRDefault="003B5684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>Capacity Building Workshop on</w:t>
    </w:r>
  </w:p>
  <w:p w14:paraId="1AA33EAC" w14:textId="77777777" w:rsidR="001C117A" w:rsidRDefault="003B5684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 xml:space="preserve">Nature-Culture Linkages in Heritage Conservation </w:t>
    </w:r>
  </w:p>
  <w:p w14:paraId="03A7FCAB" w14:textId="77777777" w:rsidR="001C117A" w:rsidRDefault="003B5684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>in Asia and the Pacific 201</w:t>
    </w:r>
    <w:r w:rsidRPr="00BC1224">
      <w:rPr>
        <w:rFonts w:ascii="Calibri" w:eastAsia="Calibri" w:hAnsi="Calibri" w:cs="Calibri"/>
        <w:b/>
        <w:bCs/>
        <w:sz w:val="28"/>
        <w:szCs w:val="28"/>
      </w:rPr>
      <w:t>7</w:t>
    </w:r>
    <w:r>
      <w:rPr>
        <w:rFonts w:ascii="Calibri" w:eastAsia="Calibri" w:hAnsi="Calibri" w:cs="Calibri"/>
        <w:b/>
        <w:bCs/>
        <w:sz w:val="28"/>
        <w:szCs w:val="28"/>
      </w:rPr>
      <w:t xml:space="preserve"> (CBWNCL)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33C4D" w14:textId="77777777" w:rsidR="001C117A" w:rsidRDefault="003B5684">
    <w:pPr>
      <w:pStyle w:val="Body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World Heritage Studies, University of Tsukuba</w:t>
    </w:r>
  </w:p>
  <w:p w14:paraId="1D7D13DE" w14:textId="77777777" w:rsidR="001C117A" w:rsidRDefault="003B5684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>Capacity Building Workshop on</w:t>
    </w:r>
  </w:p>
  <w:p w14:paraId="626FE079" w14:textId="77777777" w:rsidR="001C117A" w:rsidRDefault="003B5684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 xml:space="preserve">Nature-Culture Linkages in Heritage Conservation </w:t>
    </w:r>
  </w:p>
  <w:p w14:paraId="79035DF7" w14:textId="77777777" w:rsidR="001C117A" w:rsidRDefault="003B5684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>in Asia and the Pacific 201</w:t>
    </w:r>
    <w:r w:rsidRPr="00BC1224">
      <w:rPr>
        <w:rFonts w:ascii="Calibri" w:eastAsia="Calibri" w:hAnsi="Calibri" w:cs="Calibri"/>
        <w:b/>
        <w:bCs/>
        <w:sz w:val="28"/>
        <w:szCs w:val="28"/>
      </w:rPr>
      <w:t>7</w:t>
    </w:r>
    <w:r>
      <w:rPr>
        <w:rFonts w:ascii="Calibri" w:eastAsia="Calibri" w:hAnsi="Calibri" w:cs="Calibri"/>
        <w:b/>
        <w:bCs/>
        <w:sz w:val="28"/>
        <w:szCs w:val="28"/>
      </w:rPr>
      <w:t xml:space="preserve"> (CBWNCL)</w:t>
    </w:r>
  </w:p>
  <w:p w14:paraId="1138CF09" w14:textId="77777777" w:rsidR="001C117A" w:rsidRDefault="001C117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BA56E" w14:textId="77777777" w:rsidR="001C117A" w:rsidRDefault="003B5684">
    <w:pPr>
      <w:pStyle w:val="Body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World Heritage Studies, University of Tsukuba</w:t>
    </w:r>
  </w:p>
  <w:p w14:paraId="70B63AF5" w14:textId="77777777" w:rsidR="001C117A" w:rsidRDefault="003B5684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>Capacity Building Workshop on</w:t>
    </w:r>
  </w:p>
  <w:p w14:paraId="1A00CC95" w14:textId="77777777" w:rsidR="001C117A" w:rsidRDefault="003B5684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 xml:space="preserve">Nature-Culture Linkages in Heritage Conservation </w:t>
    </w:r>
  </w:p>
  <w:p w14:paraId="2BB5221C" w14:textId="77777777" w:rsidR="001C117A" w:rsidRDefault="003B5684">
    <w:pPr>
      <w:pStyle w:val="Body"/>
      <w:spacing w:before="120" w:line="180" w:lineRule="auto"/>
      <w:jc w:val="center"/>
      <w:rPr>
        <w:rFonts w:ascii="Calibri" w:eastAsia="Calibri" w:hAnsi="Calibri" w:cs="Calibri"/>
        <w:b/>
        <w:bCs/>
        <w:sz w:val="28"/>
        <w:szCs w:val="28"/>
      </w:rPr>
    </w:pPr>
    <w:r>
      <w:rPr>
        <w:rFonts w:ascii="Calibri" w:eastAsia="Calibri" w:hAnsi="Calibri" w:cs="Calibri"/>
        <w:b/>
        <w:bCs/>
        <w:sz w:val="28"/>
        <w:szCs w:val="28"/>
      </w:rPr>
      <w:t>in Asia and the Pacific 201</w:t>
    </w:r>
    <w:r w:rsidRPr="00BC1224">
      <w:rPr>
        <w:rFonts w:ascii="Calibri" w:eastAsia="Calibri" w:hAnsi="Calibri" w:cs="Calibri"/>
        <w:b/>
        <w:bCs/>
        <w:sz w:val="28"/>
        <w:szCs w:val="28"/>
      </w:rPr>
      <w:t>7</w:t>
    </w:r>
    <w:r>
      <w:rPr>
        <w:rFonts w:ascii="Calibri" w:eastAsia="Calibri" w:hAnsi="Calibri" w:cs="Calibri"/>
        <w:b/>
        <w:bCs/>
        <w:sz w:val="28"/>
        <w:szCs w:val="28"/>
      </w:rPr>
      <w:t xml:space="preserve"> (CBWNCL)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8E9DC" w14:textId="77777777" w:rsidR="001C117A" w:rsidRDefault="001C117A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647ED"/>
    <w:multiLevelType w:val="hybridMultilevel"/>
    <w:tmpl w:val="0AC8E418"/>
    <w:numStyleLink w:val="ImportedStyle1"/>
  </w:abstractNum>
  <w:abstractNum w:abstractNumId="1" w15:restartNumberingAfterBreak="0">
    <w:nsid w:val="7F3E4DEF"/>
    <w:multiLevelType w:val="hybridMultilevel"/>
    <w:tmpl w:val="0AC8E418"/>
    <w:styleLink w:val="ImportedStyle1"/>
    <w:lvl w:ilvl="0" w:tplc="EEFAA446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6B6C2">
      <w:start w:val="1"/>
      <w:numFmt w:val="aiueoFullWidth"/>
      <w:lvlText w:val="(%2)"/>
      <w:lvlJc w:val="left"/>
      <w:pPr>
        <w:ind w:left="96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544EE2">
      <w:start w:val="1"/>
      <w:numFmt w:val="decimalEnclosedCircle"/>
      <w:lvlText w:val="%3"/>
      <w:lvlJc w:val="left"/>
      <w:pPr>
        <w:ind w:left="138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FC5E6E">
      <w:start w:val="1"/>
      <w:numFmt w:val="decimal"/>
      <w:lvlText w:val="%4."/>
      <w:lvlJc w:val="left"/>
      <w:pPr>
        <w:ind w:left="180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E233F6">
      <w:start w:val="1"/>
      <w:numFmt w:val="aiueoFullWidth"/>
      <w:lvlText w:val="(%5)"/>
      <w:lvlJc w:val="left"/>
      <w:pPr>
        <w:ind w:left="222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CBC38">
      <w:start w:val="1"/>
      <w:numFmt w:val="decimalEnclosedCircle"/>
      <w:lvlText w:val="%6"/>
      <w:lvlJc w:val="left"/>
      <w:pPr>
        <w:ind w:left="264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1E646C">
      <w:start w:val="1"/>
      <w:numFmt w:val="decimal"/>
      <w:lvlText w:val="%7."/>
      <w:lvlJc w:val="left"/>
      <w:pPr>
        <w:ind w:left="306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DE8F64">
      <w:start w:val="1"/>
      <w:numFmt w:val="aiueoFullWidth"/>
      <w:lvlText w:val="(%8)"/>
      <w:lvlJc w:val="left"/>
      <w:pPr>
        <w:ind w:left="348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A47F6">
      <w:start w:val="1"/>
      <w:numFmt w:val="decimalEnclosedCircle"/>
      <w:lvlText w:val="%9"/>
      <w:lvlJc w:val="left"/>
      <w:pPr>
        <w:ind w:left="3900" w:hanging="5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B8FC4C76">
        <w:start w:val="1"/>
        <w:numFmt w:val="decimal"/>
        <w:lvlText w:val="%1."/>
        <w:lvlJc w:val="left"/>
        <w:pPr>
          <w:ind w:left="4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3CE8B02">
        <w:start w:val="1"/>
        <w:numFmt w:val="aiueoFullWidth"/>
        <w:lvlText w:val="(%2)"/>
        <w:lvlJc w:val="left"/>
        <w:pPr>
          <w:ind w:left="89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2C633C">
        <w:start w:val="1"/>
        <w:numFmt w:val="decimalEnclosedCircle"/>
        <w:lvlText w:val="%3"/>
        <w:lvlJc w:val="left"/>
        <w:pPr>
          <w:ind w:left="131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CC5A88">
        <w:start w:val="1"/>
        <w:numFmt w:val="decimal"/>
        <w:lvlText w:val="%4."/>
        <w:lvlJc w:val="left"/>
        <w:pPr>
          <w:ind w:left="173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A0FA98">
        <w:start w:val="1"/>
        <w:numFmt w:val="aiueoFullWidth"/>
        <w:lvlText w:val="(%5)"/>
        <w:lvlJc w:val="left"/>
        <w:pPr>
          <w:ind w:left="215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D4C182">
        <w:start w:val="1"/>
        <w:numFmt w:val="decimalEnclosedCircle"/>
        <w:lvlText w:val="%6"/>
        <w:lvlJc w:val="left"/>
        <w:pPr>
          <w:ind w:left="257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A84D1E">
        <w:start w:val="1"/>
        <w:numFmt w:val="decimal"/>
        <w:lvlText w:val="%7."/>
        <w:lvlJc w:val="left"/>
        <w:pPr>
          <w:ind w:left="299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C266BA">
        <w:start w:val="1"/>
        <w:numFmt w:val="aiueoFullWidth"/>
        <w:lvlText w:val="(%8)"/>
        <w:lvlJc w:val="left"/>
        <w:pPr>
          <w:ind w:left="341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6E3452">
        <w:start w:val="1"/>
        <w:numFmt w:val="decimalEnclosedCircle"/>
        <w:lvlText w:val="%9"/>
        <w:lvlJc w:val="left"/>
        <w:pPr>
          <w:ind w:left="3833" w:hanging="4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  <w:lvl w:ilvl="0" w:tplc="B8FC4C76">
        <w:start w:val="2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CE8B02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2C633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4CC5A88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EA0FA98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D4C182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1A84D1E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C266B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6E3452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3"/>
      <w:lvl w:ilvl="0" w:tplc="B8FC4C76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CE8B02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2C633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4CC5A88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EA0FA98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D4C182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1A84D1E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C266B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6E3452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4"/>
      <w:lvl w:ilvl="0" w:tplc="B8FC4C76">
        <w:start w:val="4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CE8B02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2C633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4CC5A88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EA0FA98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D4C182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1A84D1E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C266B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6E3452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5"/>
      <w:lvl w:ilvl="0" w:tplc="B8FC4C76">
        <w:start w:val="5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CE8B02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2C633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4CC5A88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EA0FA98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D4C182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1A84D1E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C266B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6E3452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6"/>
      <w:lvl w:ilvl="0" w:tplc="B8FC4C76">
        <w:start w:val="6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CE8B02">
        <w:start w:val="1"/>
        <w:numFmt w:val="aiueoFullWidth"/>
        <w:lvlText w:val="(%2)"/>
        <w:lvlJc w:val="left"/>
        <w:pPr>
          <w:ind w:left="8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2C633C">
        <w:start w:val="1"/>
        <w:numFmt w:val="decimalEnclosedCircle"/>
        <w:lvlText w:val="%3"/>
        <w:lvlJc w:val="left"/>
        <w:pPr>
          <w:ind w:left="12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4CC5A88">
        <w:start w:val="1"/>
        <w:numFmt w:val="decimal"/>
        <w:lvlText w:val="%4."/>
        <w:lvlJc w:val="left"/>
        <w:pPr>
          <w:ind w:left="16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EA0FA98">
        <w:start w:val="1"/>
        <w:numFmt w:val="aiueoFullWidth"/>
        <w:lvlText w:val="(%5)"/>
        <w:lvlJc w:val="left"/>
        <w:pPr>
          <w:ind w:left="21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D4C182">
        <w:start w:val="1"/>
        <w:numFmt w:val="decimalEnclosedCircle"/>
        <w:lvlText w:val="%6"/>
        <w:lvlJc w:val="left"/>
        <w:pPr>
          <w:ind w:left="25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1A84D1E">
        <w:start w:val="1"/>
        <w:numFmt w:val="decimal"/>
        <w:lvlText w:val="%7."/>
        <w:lvlJc w:val="left"/>
        <w:pPr>
          <w:ind w:left="29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C266BA">
        <w:start w:val="1"/>
        <w:numFmt w:val="aiueoFullWidth"/>
        <w:lvlText w:val="(%8)"/>
        <w:lvlJc w:val="left"/>
        <w:pPr>
          <w:ind w:left="33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6E3452">
        <w:start w:val="1"/>
        <w:numFmt w:val="decimalEnclosedCircle"/>
        <w:lvlText w:val="%9"/>
        <w:lvlJc w:val="left"/>
        <w:pPr>
          <w:ind w:left="37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startOverride w:val="7"/>
      <w:lvl w:ilvl="0" w:tplc="B8FC4C76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3CE8B02">
        <w:start w:val="1"/>
        <w:numFmt w:val="aiueoFullWidth"/>
        <w:lvlText w:val="(%2)"/>
        <w:lvlJc w:val="left"/>
        <w:pPr>
          <w:ind w:left="4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2C633C">
        <w:start w:val="1"/>
        <w:numFmt w:val="decimalEnclosedCircle"/>
        <w:lvlText w:val="%3"/>
        <w:lvlJc w:val="left"/>
        <w:pPr>
          <w:ind w:left="9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4CC5A88">
        <w:start w:val="1"/>
        <w:numFmt w:val="decimal"/>
        <w:lvlText w:val="%4."/>
        <w:lvlJc w:val="left"/>
        <w:pPr>
          <w:ind w:left="13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EA0FA98">
        <w:start w:val="1"/>
        <w:numFmt w:val="aiueoFullWidth"/>
        <w:lvlText w:val="(%5)"/>
        <w:lvlJc w:val="left"/>
        <w:pPr>
          <w:ind w:left="174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D4C182">
        <w:start w:val="1"/>
        <w:numFmt w:val="decimalEnclosedCircle"/>
        <w:lvlText w:val="%6"/>
        <w:lvlJc w:val="left"/>
        <w:pPr>
          <w:ind w:left="216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1A84D1E">
        <w:start w:val="1"/>
        <w:numFmt w:val="decimal"/>
        <w:lvlText w:val="%7."/>
        <w:lvlJc w:val="left"/>
        <w:pPr>
          <w:ind w:left="258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6C266BA">
        <w:start w:val="1"/>
        <w:numFmt w:val="aiueoFullWidth"/>
        <w:lvlText w:val="(%8)"/>
        <w:lvlJc w:val="left"/>
        <w:pPr>
          <w:ind w:left="300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6E3452">
        <w:start w:val="1"/>
        <w:numFmt w:val="decimalEnclosedCircle"/>
        <w:lvlText w:val="%9"/>
        <w:lvlJc w:val="left"/>
        <w:pPr>
          <w:ind w:left="34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7A"/>
    <w:rsid w:val="001A34EF"/>
    <w:rsid w:val="001C117A"/>
    <w:rsid w:val="003B5684"/>
    <w:rsid w:val="007201A5"/>
    <w:rsid w:val="00796A6D"/>
    <w:rsid w:val="009873E9"/>
    <w:rsid w:val="00BC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1C1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Body">
    <w:name w:val="Body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styleId="a4">
    <w:name w:val="footer"/>
    <w:pPr>
      <w:widowControl w:val="0"/>
      <w:tabs>
        <w:tab w:val="center" w:pos="4252"/>
        <w:tab w:val="right" w:pos="8504"/>
      </w:tabs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paragraph" w:styleId="a5">
    <w:name w:val="header"/>
    <w:pPr>
      <w:widowControl w:val="0"/>
      <w:tabs>
        <w:tab w:val="center" w:pos="4252"/>
        <w:tab w:val="right" w:pos="8504"/>
      </w:tabs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ＭＳ ゴシック"/>
        <a:cs typeface="Helvetica"/>
      </a:majorFont>
      <a:minorFont>
        <a:latin typeface="Helvetica"/>
        <a:ea typeface="ＭＳ 明朝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shizen-1</dc:creator>
  <cp:lastModifiedBy>shizen-1</cp:lastModifiedBy>
  <cp:revision>2</cp:revision>
  <dcterms:created xsi:type="dcterms:W3CDTF">2017-04-06T04:47:00Z</dcterms:created>
  <dcterms:modified xsi:type="dcterms:W3CDTF">2017-04-06T04:47:00Z</dcterms:modified>
</cp:coreProperties>
</file>