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B25FE" w14:textId="77777777" w:rsidR="00497301" w:rsidRDefault="00634A84" w:rsidP="00497301">
      <w:pPr>
        <w:jc w:val="center"/>
        <w:rPr>
          <w:u w:val="single"/>
        </w:rPr>
      </w:pPr>
      <w:r w:rsidRPr="00634A84">
        <w:rPr>
          <w:u w:val="single"/>
        </w:rPr>
        <w:t xml:space="preserve">Application Form for the Certificate </w:t>
      </w:r>
      <w:proofErr w:type="spellStart"/>
      <w:r w:rsidRPr="00634A84">
        <w:rPr>
          <w:u w:val="single"/>
        </w:rPr>
        <w:t>Programme</w:t>
      </w:r>
      <w:proofErr w:type="spellEnd"/>
      <w:r w:rsidRPr="00634A84">
        <w:rPr>
          <w:u w:val="single"/>
        </w:rPr>
        <w:t xml:space="preserve"> on Nature Conservation</w:t>
      </w:r>
    </w:p>
    <w:p w14:paraId="487D775C" w14:textId="77777777" w:rsidR="00497301" w:rsidRDefault="00497301" w:rsidP="00497301">
      <w:r>
        <w:tab/>
      </w:r>
      <w:r>
        <w:tab/>
      </w:r>
      <w:r>
        <w:tab/>
      </w:r>
      <w:r>
        <w:tab/>
      </w:r>
    </w:p>
    <w:p w14:paraId="1058E874" w14:textId="77777777" w:rsidR="00497301" w:rsidRDefault="00497301" w:rsidP="00497301">
      <w:r>
        <w:tab/>
      </w:r>
      <w:r>
        <w:tab/>
      </w:r>
    </w:p>
    <w:p w14:paraId="3DDA706C" w14:textId="77777777" w:rsidR="00497301" w:rsidRDefault="00634A84" w:rsidP="00497301">
      <w:r w:rsidRPr="00634A84">
        <w:t xml:space="preserve">I hereby apply for possible enrollment in the Certificate </w:t>
      </w:r>
      <w:proofErr w:type="spellStart"/>
      <w:r w:rsidRPr="00634A84">
        <w:t>Programme</w:t>
      </w:r>
      <w:proofErr w:type="spellEnd"/>
      <w:r w:rsidRPr="00634A84">
        <w:t xml:space="preserve"> on Nature Conservation.</w:t>
      </w:r>
    </w:p>
    <w:p w14:paraId="0017C79D" w14:textId="7EEA928F" w:rsidR="00497301" w:rsidRPr="00564D1F" w:rsidRDefault="00F71491" w:rsidP="00634A84">
      <w:pPr>
        <w:ind w:left="4800" w:firstLine="960"/>
        <w:rPr>
          <w:sz w:val="21"/>
          <w:szCs w:val="21"/>
        </w:rPr>
      </w:pPr>
      <w:r>
        <w:rPr>
          <w:rFonts w:hint="eastAsia"/>
        </w:rPr>
        <w:t xml:space="preserve">　</w:t>
      </w:r>
      <w:r w:rsidR="00634A84" w:rsidRPr="00634A84">
        <w:t>Date:</w:t>
      </w:r>
      <w:r w:rsidR="00726D58">
        <w:t xml:space="preserve"> </w:t>
      </w:r>
      <w:r w:rsidR="00726D58" w:rsidRPr="005C307C">
        <w:t xml:space="preserve"> </w:t>
      </w:r>
      <w:r w:rsidR="00B20CF8" w:rsidRPr="005C307C">
        <w:t xml:space="preserve">  /</w:t>
      </w:r>
      <w:r w:rsidR="00726D58" w:rsidRPr="005C307C">
        <w:t xml:space="preserve">     </w:t>
      </w:r>
      <w:r w:rsidR="00B20CF8" w:rsidRPr="005C307C">
        <w:t xml:space="preserve">/ </w:t>
      </w:r>
      <w:r w:rsidR="00726D58" w:rsidRPr="005C307C">
        <w:t>202</w:t>
      </w:r>
      <w:r w:rsidR="00105C9E" w:rsidRPr="005C307C">
        <w:t>1</w:t>
      </w:r>
    </w:p>
    <w:tbl>
      <w:tblPr>
        <w:tblStyle w:val="a3"/>
        <w:tblW w:w="8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24"/>
        <w:gridCol w:w="2835"/>
        <w:gridCol w:w="1837"/>
        <w:gridCol w:w="2269"/>
      </w:tblGrid>
      <w:tr w:rsidR="00497301" w:rsidRPr="00BF13E1" w14:paraId="40B43B8C" w14:textId="77777777" w:rsidTr="00F5779D">
        <w:trPr>
          <w:trHeight w:val="592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67D" w14:textId="77777777" w:rsidR="00497301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Name</w:t>
            </w:r>
          </w:p>
        </w:tc>
        <w:tc>
          <w:tcPr>
            <w:tcW w:w="2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2294" w14:textId="77777777" w:rsidR="00497301" w:rsidRPr="00BF13E1" w:rsidRDefault="00497301" w:rsidP="005165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85F2" w14:textId="77777777" w:rsidR="00497301" w:rsidRPr="00BF13E1" w:rsidRDefault="00634A84" w:rsidP="00516537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Student No.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6A42" w14:textId="77777777" w:rsidR="00497301" w:rsidRPr="00BF13E1" w:rsidRDefault="00497301" w:rsidP="00516537">
            <w:pPr>
              <w:jc w:val="center"/>
              <w:rPr>
                <w:sz w:val="21"/>
                <w:szCs w:val="21"/>
              </w:rPr>
            </w:pPr>
          </w:p>
        </w:tc>
      </w:tr>
      <w:tr w:rsidR="00497301" w:rsidRPr="00BF13E1" w14:paraId="75619FD3" w14:textId="77777777" w:rsidTr="00F5779D">
        <w:trPr>
          <w:trHeight w:val="640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2DF8" w14:textId="77777777" w:rsidR="00497301" w:rsidRPr="00BF13E1" w:rsidRDefault="00497301" w:rsidP="00245E24">
            <w:pPr>
              <w:widowControl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134" w14:textId="77777777" w:rsidR="00497301" w:rsidRPr="00BF13E1" w:rsidRDefault="00497301" w:rsidP="00516537">
            <w:pPr>
              <w:widowControl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E721" w14:textId="77777777" w:rsidR="00497301" w:rsidRPr="00BF13E1" w:rsidRDefault="00A92AE3" w:rsidP="00A92AE3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Supervisor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8B4A" w14:textId="77777777" w:rsidR="00497301" w:rsidRPr="00BF13E1" w:rsidRDefault="00497301" w:rsidP="00516537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16537" w:rsidRPr="00BF13E1" w14:paraId="35825E27" w14:textId="77777777" w:rsidTr="00A92AE3">
        <w:trPr>
          <w:trHeight w:val="73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4AED" w14:textId="77777777" w:rsidR="00516537" w:rsidRPr="00BF13E1" w:rsidRDefault="00634A84" w:rsidP="00516537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Postal Address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7E0" w14:textId="77777777" w:rsidR="00516537" w:rsidRPr="00BF13E1" w:rsidRDefault="00634A84">
            <w:pPr>
              <w:rPr>
                <w:sz w:val="21"/>
                <w:szCs w:val="21"/>
              </w:rPr>
            </w:pPr>
            <w:r w:rsidRPr="00BF13E1">
              <w:rPr>
                <w:rFonts w:eastAsia="ＭＳ 明朝" w:cs="ＭＳ 明朝"/>
                <w:sz w:val="21"/>
                <w:szCs w:val="21"/>
              </w:rPr>
              <w:t>〒</w:t>
            </w:r>
          </w:p>
        </w:tc>
      </w:tr>
      <w:tr w:rsidR="00634A84" w:rsidRPr="00BF13E1" w14:paraId="3D4B3EC0" w14:textId="77777777" w:rsidTr="00A92AE3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C8B8" w14:textId="77777777"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Tel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0C9" w14:textId="77777777" w:rsidR="00634A84" w:rsidRPr="00BF13E1" w:rsidRDefault="00634A84" w:rsidP="00634A84">
            <w:pPr>
              <w:ind w:right="960"/>
              <w:jc w:val="left"/>
              <w:rPr>
                <w:rFonts w:eastAsiaTheme="minorEastAsia"/>
                <w:sz w:val="21"/>
                <w:szCs w:val="21"/>
              </w:rPr>
            </w:pPr>
          </w:p>
        </w:tc>
      </w:tr>
      <w:tr w:rsidR="00634A84" w:rsidRPr="00BF13E1" w14:paraId="725E15F1" w14:textId="77777777" w:rsidTr="00A92AE3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31A47" w14:textId="77777777"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E-mail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D70F" w14:textId="77777777" w:rsidR="00634A84" w:rsidRPr="00BF13E1" w:rsidRDefault="00634A84" w:rsidP="00634A84">
            <w:pPr>
              <w:ind w:right="960"/>
              <w:rPr>
                <w:rFonts w:eastAsiaTheme="minorEastAsia"/>
                <w:sz w:val="21"/>
                <w:szCs w:val="21"/>
              </w:rPr>
            </w:pPr>
          </w:p>
        </w:tc>
      </w:tr>
      <w:tr w:rsidR="00634A84" w:rsidRPr="00BF13E1" w14:paraId="04240ECD" w14:textId="77777777" w:rsidTr="00A92AE3">
        <w:trPr>
          <w:trHeight w:val="37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A0EF" w14:textId="77777777" w:rsidR="00634A84" w:rsidRPr="00BF13E1" w:rsidRDefault="00634A84" w:rsidP="00634A84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Affiliated Graduate School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B755" w14:textId="77777777" w:rsidR="00634A84" w:rsidRPr="00BF13E1" w:rsidRDefault="00067929" w:rsidP="00634A84">
            <w:pPr>
              <w:ind w:right="960"/>
              <w:rPr>
                <w:rFonts w:eastAsia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Graduate </w:t>
            </w:r>
            <w:r w:rsidR="00634A84" w:rsidRPr="00BF13E1">
              <w:rPr>
                <w:sz w:val="21"/>
                <w:szCs w:val="21"/>
              </w:rPr>
              <w:t xml:space="preserve">School of </w:t>
            </w:r>
          </w:p>
        </w:tc>
      </w:tr>
      <w:tr w:rsidR="00634A84" w:rsidRPr="00BF13E1" w14:paraId="52C11C6F" w14:textId="77777777" w:rsidTr="00A92AE3">
        <w:trPr>
          <w:trHeight w:val="375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768E" w14:textId="77777777" w:rsidR="00634A84" w:rsidRPr="00BF13E1" w:rsidRDefault="00634A84" w:rsidP="00634A84">
            <w:pPr>
              <w:jc w:val="center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C9B" w14:textId="77777777" w:rsidR="00634A84" w:rsidRPr="00BF13E1" w:rsidRDefault="00741737" w:rsidP="00741737">
            <w:pPr>
              <w:rPr>
                <w:rFonts w:eastAsia="ＭＳ 明朝" w:cs="ＭＳ 明朝"/>
                <w:sz w:val="21"/>
                <w:szCs w:val="21"/>
              </w:rPr>
            </w:pPr>
            <w:r>
              <w:rPr>
                <w:rFonts w:eastAsia="ＭＳ 明朝" w:cs="ＭＳ 明朝"/>
                <w:sz w:val="21"/>
                <w:szCs w:val="21"/>
              </w:rPr>
              <w:t xml:space="preserve">College of </w:t>
            </w:r>
          </w:p>
        </w:tc>
      </w:tr>
      <w:tr w:rsidR="00634A84" w:rsidRPr="00BF13E1" w14:paraId="443BC03D" w14:textId="77777777" w:rsidTr="00A92AE3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BE44" w14:textId="77777777" w:rsidR="00634A84" w:rsidRPr="00BF13E1" w:rsidRDefault="00726D58" w:rsidP="00634A84">
            <w:pPr>
              <w:jc w:val="center"/>
              <w:rPr>
                <w:rFonts w:eastAsiaTheme="minorEastAsia" w:cs="ＭＳ 明朝"/>
                <w:sz w:val="21"/>
                <w:szCs w:val="21"/>
              </w:rPr>
            </w:pPr>
            <w:r>
              <w:rPr>
                <w:rFonts w:eastAsiaTheme="minorEastAsia" w:cs="ＭＳ 明朝"/>
                <w:sz w:val="21"/>
                <w:szCs w:val="21"/>
              </w:rPr>
              <w:t>Program and year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EC7" w14:textId="77777777" w:rsidR="00726D58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 w:hint="eastAsia"/>
                <w:sz w:val="21"/>
                <w:szCs w:val="21"/>
              </w:rPr>
              <w:t>M</w:t>
            </w:r>
            <w:r w:rsidRPr="00BF13E1">
              <w:rPr>
                <w:rFonts w:eastAsia="ＭＳ 明朝" w:cs="ＭＳ 明朝"/>
                <w:sz w:val="21"/>
                <w:szCs w:val="21"/>
              </w:rPr>
              <w:t>aster’s Program or Doctoral Program</w:t>
            </w:r>
            <w:r w:rsidR="00067929">
              <w:rPr>
                <w:rFonts w:eastAsia="ＭＳ 明朝" w:cs="ＭＳ 明朝"/>
                <w:sz w:val="21"/>
                <w:szCs w:val="21"/>
              </w:rPr>
              <w:t xml:space="preserve">     </w:t>
            </w:r>
          </w:p>
          <w:p w14:paraId="7CC59D98" w14:textId="77777777" w:rsidR="00634A84" w:rsidRPr="00BF13E1" w:rsidRDefault="00067929" w:rsidP="00634A84">
            <w:pPr>
              <w:rPr>
                <w:rFonts w:eastAsia="ＭＳ 明朝" w:cs="ＭＳ 明朝"/>
                <w:sz w:val="21"/>
                <w:szCs w:val="21"/>
              </w:rPr>
            </w:pPr>
            <w:r>
              <w:rPr>
                <w:rFonts w:eastAsia="ＭＳ 明朝" w:cs="ＭＳ 明朝"/>
                <w:sz w:val="21"/>
                <w:szCs w:val="21"/>
              </w:rPr>
              <w:t xml:space="preserve">Year: </w:t>
            </w:r>
          </w:p>
        </w:tc>
      </w:tr>
      <w:tr w:rsidR="00F5779D" w:rsidRPr="00BF13E1" w14:paraId="36024456" w14:textId="77777777" w:rsidTr="00F5779D">
        <w:trPr>
          <w:trHeight w:val="333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AACEA" w14:textId="77777777" w:rsidR="00F5779D" w:rsidRPr="00BF13E1" w:rsidRDefault="00F5779D" w:rsidP="00634A84">
            <w:pPr>
              <w:spacing w:line="0" w:lineRule="atLeast"/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/>
                <w:sz w:val="21"/>
                <w:szCs w:val="21"/>
              </w:rPr>
              <w:t>Online-Interview</w:t>
            </w:r>
          </w:p>
          <w:p w14:paraId="22D87529" w14:textId="77777777" w:rsidR="00F5779D" w:rsidRPr="00BF13E1" w:rsidRDefault="00F5779D" w:rsidP="00A92AE3">
            <w:pPr>
              <w:spacing w:line="0" w:lineRule="atLeast"/>
              <w:jc w:val="left"/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 w:hint="eastAsia"/>
                <w:sz w:val="21"/>
                <w:szCs w:val="21"/>
              </w:rPr>
              <w:t>(</w:t>
            </w:r>
            <w:r w:rsidRPr="00BF13E1">
              <w:rPr>
                <w:rFonts w:eastAsia="ＭＳ 明朝" w:cs="ＭＳ 明朝"/>
                <w:sz w:val="21"/>
                <w:szCs w:val="21"/>
              </w:rPr>
              <w:t xml:space="preserve">Please tick on </w:t>
            </w:r>
            <w:r>
              <w:rPr>
                <w:rFonts w:eastAsia="ＭＳ 明朝" w:cs="ＭＳ 明朝"/>
                <w:sz w:val="21"/>
                <w:szCs w:val="21"/>
              </w:rPr>
              <w:t xml:space="preserve">all </w:t>
            </w:r>
            <w:r w:rsidRPr="00BF13E1">
              <w:rPr>
                <w:rFonts w:eastAsia="ＭＳ 明朝" w:cs="ＭＳ 明朝"/>
                <w:sz w:val="21"/>
                <w:szCs w:val="21"/>
              </w:rPr>
              <w:t>available time</w:t>
            </w:r>
            <w:r>
              <w:rPr>
                <w:rFonts w:eastAsia="ＭＳ 明朝" w:cs="ＭＳ 明朝"/>
                <w:sz w:val="21"/>
                <w:szCs w:val="21"/>
              </w:rPr>
              <w:t>)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6BCD" w14:textId="77777777" w:rsidR="00F5779D" w:rsidRPr="00BF13E1" w:rsidRDefault="00F5779D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Day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35F" w14:textId="77777777" w:rsidR="00F5779D" w:rsidRPr="00BF13E1" w:rsidRDefault="00F5779D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Time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C90" w14:textId="77777777" w:rsidR="00F5779D" w:rsidRPr="00BF13E1" w:rsidRDefault="00F5779D" w:rsidP="00A92AE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T</w:t>
            </w:r>
            <w:r w:rsidRPr="00BF13E1">
              <w:rPr>
                <w:rFonts w:eastAsiaTheme="minorEastAsia" w:hint="eastAsia"/>
                <w:sz w:val="21"/>
                <w:szCs w:val="21"/>
              </w:rPr>
              <w:t>ick</w:t>
            </w:r>
            <w:r>
              <w:rPr>
                <w:rFonts w:eastAsiaTheme="minorEastAsia"/>
                <w:sz w:val="21"/>
                <w:szCs w:val="21"/>
              </w:rPr>
              <w:t>(v)</w:t>
            </w:r>
          </w:p>
        </w:tc>
      </w:tr>
      <w:tr w:rsidR="00F5779D" w:rsidRPr="00BF13E1" w14:paraId="5C2BA22C" w14:textId="77777777" w:rsidTr="00F5779D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4732F" w14:textId="77777777" w:rsidR="00F5779D" w:rsidRPr="00BF13E1" w:rsidRDefault="00F5779D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380AF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24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>Mon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 May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6C4E" w14:textId="77777777" w:rsidR="00F5779D" w:rsidRPr="00BF13E1" w:rsidRDefault="00F5779D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12:15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13:30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EB0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F5779D" w:rsidRPr="00BF13E1" w14:paraId="681F613D" w14:textId="77777777" w:rsidTr="00F5779D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62D4" w14:textId="77777777" w:rsidR="00F5779D" w:rsidRPr="00BF13E1" w:rsidRDefault="00F5779D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1279F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8FA" w14:textId="77777777" w:rsidR="00F5779D" w:rsidRPr="00BF13E1" w:rsidRDefault="00F5779D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13:45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15:00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BCF8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F5779D" w:rsidRPr="00BF13E1" w14:paraId="18C4D8A8" w14:textId="77777777" w:rsidTr="00F5779D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257A0" w14:textId="77777777" w:rsidR="00F5779D" w:rsidRPr="00BF13E1" w:rsidRDefault="00F5779D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84F46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E21B" w14:textId="77777777" w:rsidR="00F5779D" w:rsidRPr="00BF13E1" w:rsidRDefault="00F5779D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15:15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16:30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00F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F5779D" w:rsidRPr="00BF13E1" w14:paraId="78984148" w14:textId="77777777" w:rsidTr="00F5779D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6A44" w14:textId="77777777" w:rsidR="00F5779D" w:rsidRPr="00BF13E1" w:rsidRDefault="00F5779D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D18640" w14:textId="77777777" w:rsidR="00F5779D" w:rsidRPr="00BF13E1" w:rsidRDefault="00F5779D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2</w:t>
            </w:r>
            <w:r>
              <w:rPr>
                <w:rFonts w:eastAsiaTheme="minorEastAsia"/>
                <w:sz w:val="21"/>
                <w:szCs w:val="21"/>
              </w:rPr>
              <w:t>5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>Tue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 May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D09" w14:textId="77777777" w:rsidR="00F5779D" w:rsidRPr="00BF13E1" w:rsidRDefault="00F5779D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10:10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11:25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633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F5779D" w:rsidRPr="00BF13E1" w14:paraId="5D8D5907" w14:textId="77777777" w:rsidTr="00F5779D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D4E30" w14:textId="77777777" w:rsidR="00F5779D" w:rsidRPr="00BF13E1" w:rsidRDefault="00F5779D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1A0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4B8" w14:textId="77777777" w:rsidR="00F5779D" w:rsidRPr="00BF13E1" w:rsidRDefault="00F5779D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11:25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12:15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628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F5779D" w:rsidRPr="00BF13E1" w14:paraId="17DCF2A9" w14:textId="77777777" w:rsidTr="00F5779D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3BFC" w14:textId="77777777" w:rsidR="00F5779D" w:rsidRPr="00BF13E1" w:rsidRDefault="00F5779D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2EF3D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5F2" w14:textId="77777777" w:rsidR="00F5779D" w:rsidRPr="00BF13E1" w:rsidRDefault="00F5779D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12:15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13:30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623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F5779D" w:rsidRPr="00BF13E1" w14:paraId="27BAE755" w14:textId="77777777" w:rsidTr="00F5779D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5FDFC" w14:textId="77777777" w:rsidR="00F5779D" w:rsidRPr="00BF13E1" w:rsidRDefault="00F5779D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D760E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1D5" w14:textId="77777777" w:rsidR="00F5779D" w:rsidRPr="00BF13E1" w:rsidRDefault="00F5779D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13:45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15:00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B71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F5779D" w:rsidRPr="00BF13E1" w14:paraId="542F20C2" w14:textId="77777777" w:rsidTr="00F5779D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97415" w14:textId="77777777" w:rsidR="00F5779D" w:rsidRPr="00BF13E1" w:rsidRDefault="00F5779D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7190E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63E" w14:textId="77777777" w:rsidR="00F5779D" w:rsidRPr="00BF13E1" w:rsidRDefault="00F5779D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15:15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16:30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F4A" w14:textId="77777777" w:rsidR="00F5779D" w:rsidRPr="00BF13E1" w:rsidRDefault="00F5779D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F5779D" w:rsidRPr="00BF13E1" w14:paraId="75B24CCF" w14:textId="77777777" w:rsidTr="005E06CC">
        <w:trPr>
          <w:trHeight w:val="2188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89B61" w14:textId="77777777" w:rsidR="00F5779D" w:rsidRPr="00BF13E1" w:rsidRDefault="00F5779D" w:rsidP="00634A84">
            <w:pPr>
              <w:spacing w:line="0" w:lineRule="atLeast"/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69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83D971A" w14:textId="77777777" w:rsidR="00F5779D" w:rsidRPr="00F5779D" w:rsidRDefault="00F5779D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If you’re not available to attend both dates</w:t>
            </w:r>
            <w:r>
              <w:rPr>
                <w:rFonts w:eastAsiaTheme="minorEastAsia"/>
                <w:sz w:val="21"/>
                <w:szCs w:val="21"/>
              </w:rPr>
              <w:t xml:space="preserve"> above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, please fill the </w:t>
            </w:r>
            <w:r>
              <w:rPr>
                <w:rFonts w:eastAsiaTheme="minorEastAsia"/>
                <w:sz w:val="21"/>
                <w:szCs w:val="21"/>
              </w:rPr>
              <w:t xml:space="preserve">prefer 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time </w:t>
            </w:r>
            <w:r>
              <w:rPr>
                <w:rFonts w:eastAsiaTheme="minorEastAsia"/>
                <w:sz w:val="21"/>
                <w:szCs w:val="21"/>
              </w:rPr>
              <w:t xml:space="preserve">on </w:t>
            </w:r>
            <w:r>
              <w:rPr>
                <w:rFonts w:eastAsiaTheme="minorEastAsia" w:hint="eastAsia"/>
                <w:sz w:val="21"/>
                <w:szCs w:val="21"/>
              </w:rPr>
              <w:t>21</w:t>
            </w:r>
            <w:r>
              <w:rPr>
                <w:rFonts w:eastAsiaTheme="minorEastAsia"/>
                <w:sz w:val="21"/>
                <w:szCs w:val="21"/>
              </w:rPr>
              <w:t xml:space="preserve"> and 2</w:t>
            </w:r>
            <w:r>
              <w:rPr>
                <w:rFonts w:eastAsiaTheme="minorEastAsia" w:hint="eastAsia"/>
                <w:sz w:val="21"/>
                <w:szCs w:val="21"/>
              </w:rPr>
              <w:t>4</w:t>
            </w:r>
            <w:r>
              <w:rPr>
                <w:rFonts w:eastAsiaTheme="minorEastAsia"/>
                <w:sz w:val="21"/>
                <w:szCs w:val="21"/>
              </w:rPr>
              <w:t xml:space="preserve"> May</w:t>
            </w:r>
            <w:r w:rsidRPr="00BF13E1">
              <w:rPr>
                <w:rFonts w:eastAsiaTheme="minorEastAsia"/>
                <w:sz w:val="21"/>
                <w:szCs w:val="21"/>
              </w:rPr>
              <w:t>.</w:t>
            </w:r>
          </w:p>
          <w:p w14:paraId="6DDAA97E" w14:textId="77777777" w:rsidR="00F5779D" w:rsidRPr="00BF13E1" w:rsidRDefault="00F5779D" w:rsidP="00F5779D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2</w:t>
            </w:r>
            <w:r>
              <w:rPr>
                <w:rFonts w:eastAsiaTheme="minorEastAsia"/>
                <w:sz w:val="21"/>
                <w:szCs w:val="21"/>
              </w:rPr>
              <w:t>1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 xml:space="preserve">Fri </w:t>
            </w:r>
            <w:r w:rsidRPr="00BF13E1">
              <w:rPr>
                <w:rFonts w:eastAsiaTheme="minorEastAsia"/>
                <w:sz w:val="21"/>
                <w:szCs w:val="21"/>
              </w:rPr>
              <w:t>May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>10:00</w:t>
            </w:r>
            <w:r>
              <w:rPr>
                <w:rFonts w:eastAsiaTheme="minorEastAsia" w:hint="eastAsia"/>
                <w:sz w:val="21"/>
                <w:szCs w:val="21"/>
              </w:rPr>
              <w:t>～</w:t>
            </w:r>
            <w:r>
              <w:rPr>
                <w:rFonts w:eastAsiaTheme="minorEastAsia" w:hint="eastAsia"/>
                <w:sz w:val="21"/>
                <w:szCs w:val="21"/>
              </w:rPr>
              <w:t>1</w:t>
            </w:r>
            <w:r>
              <w:rPr>
                <w:rFonts w:eastAsiaTheme="minorEastAsia"/>
                <w:sz w:val="21"/>
                <w:szCs w:val="21"/>
              </w:rPr>
              <w:t>2:15</w:t>
            </w:r>
            <w:r>
              <w:rPr>
                <w:rFonts w:eastAsiaTheme="minorEastAsia" w:hint="eastAsia"/>
                <w:sz w:val="21"/>
                <w:szCs w:val="21"/>
              </w:rPr>
              <w:t xml:space="preserve">　　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 w:rsidRPr="00BF13E1">
              <w:rPr>
                <w:rFonts w:eastAsiaTheme="minorEastAsia"/>
                <w:sz w:val="21"/>
                <w:szCs w:val="21"/>
              </w:rPr>
              <w:t>：　　～　　：</w:t>
            </w:r>
          </w:p>
          <w:p w14:paraId="78A53A16" w14:textId="77777777" w:rsidR="00F5779D" w:rsidRPr="00F5779D" w:rsidRDefault="00F5779D" w:rsidP="00F5779D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2</w:t>
            </w:r>
            <w:r>
              <w:rPr>
                <w:rFonts w:eastAsiaTheme="minorEastAsia"/>
                <w:sz w:val="21"/>
                <w:szCs w:val="21"/>
              </w:rPr>
              <w:t>4 Mon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 May </w:t>
            </w:r>
            <w:r>
              <w:rPr>
                <w:rFonts w:eastAsiaTheme="minorEastAsia"/>
                <w:sz w:val="21"/>
                <w:szCs w:val="21"/>
              </w:rPr>
              <w:t>10:00</w:t>
            </w:r>
            <w:r>
              <w:rPr>
                <w:rFonts w:eastAsiaTheme="minorEastAsia" w:hint="eastAsia"/>
                <w:sz w:val="21"/>
                <w:szCs w:val="21"/>
              </w:rPr>
              <w:t>～</w:t>
            </w:r>
            <w:r>
              <w:rPr>
                <w:rFonts w:eastAsiaTheme="minorEastAsia" w:hint="eastAsia"/>
                <w:sz w:val="21"/>
                <w:szCs w:val="21"/>
              </w:rPr>
              <w:t>1</w:t>
            </w:r>
            <w:r>
              <w:rPr>
                <w:rFonts w:eastAsiaTheme="minorEastAsia"/>
                <w:sz w:val="21"/>
                <w:szCs w:val="21"/>
              </w:rPr>
              <w:t>2:15</w:t>
            </w:r>
            <w:r>
              <w:rPr>
                <w:rFonts w:eastAsiaTheme="minorEastAsia" w:hint="eastAsia"/>
                <w:sz w:val="21"/>
                <w:szCs w:val="21"/>
              </w:rPr>
              <w:t xml:space="preserve">　　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 w:rsidRPr="00BF13E1">
              <w:rPr>
                <w:rFonts w:eastAsiaTheme="minorEastAsia"/>
                <w:sz w:val="21"/>
                <w:szCs w:val="21"/>
              </w:rPr>
              <w:t>：　　～　　：</w:t>
            </w:r>
          </w:p>
        </w:tc>
      </w:tr>
      <w:tr w:rsidR="00634A84" w:rsidRPr="00BF13E1" w14:paraId="75E66691" w14:textId="77777777" w:rsidTr="00A92AE3">
        <w:trPr>
          <w:trHeight w:val="1124"/>
        </w:trPr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543993EA" w14:textId="77777777" w:rsidR="00634A84" w:rsidRPr="00BF13E1" w:rsidRDefault="00634A84" w:rsidP="00634A84">
            <w:pPr>
              <w:spacing w:line="0" w:lineRule="atLeast"/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 w:hint="eastAsia"/>
                <w:sz w:val="21"/>
                <w:szCs w:val="21"/>
              </w:rPr>
              <w:t>O</w:t>
            </w:r>
            <w:r w:rsidRPr="00BF13E1">
              <w:rPr>
                <w:rFonts w:eastAsia="ＭＳ 明朝" w:cs="ＭＳ 明朝"/>
                <w:sz w:val="21"/>
                <w:szCs w:val="21"/>
              </w:rPr>
              <w:t>ffice only</w:t>
            </w:r>
          </w:p>
        </w:tc>
        <w:tc>
          <w:tcPr>
            <w:tcW w:w="69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EC5572" w14:textId="77777777" w:rsidR="00634A84" w:rsidRDefault="00634A84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</w:p>
          <w:p w14:paraId="6896BD4B" w14:textId="77777777" w:rsidR="00105C9E" w:rsidRDefault="00105C9E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</w:p>
          <w:p w14:paraId="79E8E000" w14:textId="77777777" w:rsidR="00105C9E" w:rsidRPr="00105C9E" w:rsidRDefault="00105C9E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</w:p>
        </w:tc>
      </w:tr>
      <w:tr w:rsidR="00634A84" w:rsidRPr="00BF13E1" w14:paraId="720B3DB8" w14:textId="77777777" w:rsidTr="00A92AE3">
        <w:trPr>
          <w:trHeight w:val="637"/>
        </w:trPr>
        <w:tc>
          <w:tcPr>
            <w:tcW w:w="1560" w:type="dxa"/>
            <w:gridSpan w:val="2"/>
          </w:tcPr>
          <w:p w14:paraId="22F9D192" w14:textId="77777777" w:rsidR="00634A84" w:rsidRPr="00BF13E1" w:rsidRDefault="00634A84" w:rsidP="00634A84">
            <w:pPr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lastRenderedPageBreak/>
              <w:t>Research Topic</w:t>
            </w:r>
          </w:p>
        </w:tc>
        <w:tc>
          <w:tcPr>
            <w:tcW w:w="6941" w:type="dxa"/>
            <w:gridSpan w:val="3"/>
          </w:tcPr>
          <w:p w14:paraId="64E9A27B" w14:textId="77777777" w:rsidR="00634A84" w:rsidRPr="00BF13E1" w:rsidRDefault="00634A84" w:rsidP="00634A84">
            <w:pPr>
              <w:rPr>
                <w:sz w:val="21"/>
                <w:szCs w:val="21"/>
              </w:rPr>
            </w:pPr>
          </w:p>
        </w:tc>
      </w:tr>
      <w:tr w:rsidR="00634A84" w:rsidRPr="00BF13E1" w14:paraId="2D0831B2" w14:textId="77777777" w:rsidTr="00B20CF8">
        <w:trPr>
          <w:trHeight w:val="4792"/>
        </w:trPr>
        <w:tc>
          <w:tcPr>
            <w:tcW w:w="8501" w:type="dxa"/>
            <w:gridSpan w:val="5"/>
            <w:tcBorders>
              <w:bottom w:val="single" w:sz="2" w:space="0" w:color="auto"/>
            </w:tcBorders>
          </w:tcPr>
          <w:p w14:paraId="344BB168" w14:textId="77777777" w:rsidR="00634A84" w:rsidRPr="005C307C" w:rsidRDefault="00634A84" w:rsidP="00634A84">
            <w:pPr>
              <w:rPr>
                <w:sz w:val="21"/>
                <w:szCs w:val="21"/>
              </w:rPr>
            </w:pPr>
            <w:r w:rsidRPr="005C307C">
              <w:rPr>
                <w:sz w:val="21"/>
                <w:szCs w:val="21"/>
              </w:rPr>
              <w:t>Statement of Motivation:</w:t>
            </w:r>
          </w:p>
          <w:p w14:paraId="56E1BC78" w14:textId="77777777" w:rsidR="00634A84" w:rsidRPr="005C307C" w:rsidRDefault="00634A84" w:rsidP="00634A84">
            <w:pPr>
              <w:rPr>
                <w:sz w:val="21"/>
                <w:szCs w:val="21"/>
              </w:rPr>
            </w:pPr>
            <w:r w:rsidRPr="005C307C">
              <w:rPr>
                <w:sz w:val="21"/>
                <w:szCs w:val="21"/>
              </w:rPr>
              <w:t xml:space="preserve">Why do I apply and how would I make use of the experiences from this </w:t>
            </w:r>
            <w:proofErr w:type="spellStart"/>
            <w:r w:rsidRPr="005C307C">
              <w:rPr>
                <w:sz w:val="21"/>
                <w:szCs w:val="21"/>
              </w:rPr>
              <w:t>programme</w:t>
            </w:r>
            <w:proofErr w:type="spellEnd"/>
            <w:r w:rsidRPr="005C307C">
              <w:rPr>
                <w:sz w:val="21"/>
                <w:szCs w:val="21"/>
              </w:rPr>
              <w:t xml:space="preserve"> in the future?</w:t>
            </w:r>
          </w:p>
        </w:tc>
      </w:tr>
      <w:tr w:rsidR="00B20CF8" w:rsidRPr="00BF13E1" w14:paraId="4E3979B9" w14:textId="77777777" w:rsidTr="00B20CF8">
        <w:trPr>
          <w:trHeight w:val="289"/>
        </w:trPr>
        <w:tc>
          <w:tcPr>
            <w:tcW w:w="85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536B137" w14:textId="32903F41" w:rsidR="00B20CF8" w:rsidRPr="005C307C" w:rsidRDefault="00B20CF8" w:rsidP="00634A84">
            <w:pPr>
              <w:rPr>
                <w:sz w:val="21"/>
                <w:szCs w:val="21"/>
              </w:rPr>
            </w:pPr>
            <w:r w:rsidRPr="005C307C">
              <w:rPr>
                <w:sz w:val="21"/>
                <w:szCs w:val="21"/>
              </w:rPr>
              <w:t>Language skills (test score), licenses, past activities etc.</w:t>
            </w:r>
          </w:p>
        </w:tc>
      </w:tr>
      <w:tr w:rsidR="00B20CF8" w:rsidRPr="00BF13E1" w14:paraId="19DE800F" w14:textId="77777777" w:rsidTr="00B20CF8">
        <w:trPr>
          <w:trHeight w:val="2176"/>
        </w:trPr>
        <w:tc>
          <w:tcPr>
            <w:tcW w:w="85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1C4E6FF" w14:textId="77777777" w:rsidR="00B20CF8" w:rsidRPr="005C307C" w:rsidRDefault="00B20CF8" w:rsidP="00634A84">
            <w:pPr>
              <w:rPr>
                <w:sz w:val="21"/>
                <w:szCs w:val="21"/>
              </w:rPr>
            </w:pPr>
          </w:p>
        </w:tc>
        <w:bookmarkStart w:id="0" w:name="_GoBack"/>
        <w:bookmarkEnd w:id="0"/>
      </w:tr>
      <w:tr w:rsidR="00B20CF8" w:rsidRPr="00BF13E1" w14:paraId="5EDC71A9" w14:textId="77777777" w:rsidTr="00B20CF8">
        <w:trPr>
          <w:trHeight w:val="252"/>
        </w:trPr>
        <w:tc>
          <w:tcPr>
            <w:tcW w:w="85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BF91D0E" w14:textId="23B3F89D" w:rsidR="00B20CF8" w:rsidRPr="005C307C" w:rsidRDefault="00B20CF8" w:rsidP="00634A84">
            <w:pPr>
              <w:rPr>
                <w:rFonts w:eastAsiaTheme="minorEastAsia"/>
                <w:sz w:val="21"/>
                <w:szCs w:val="21"/>
              </w:rPr>
            </w:pPr>
            <w:r w:rsidRPr="005C307C">
              <w:rPr>
                <w:rFonts w:eastAsiaTheme="minorEastAsia" w:hint="eastAsia"/>
                <w:sz w:val="21"/>
                <w:szCs w:val="21"/>
              </w:rPr>
              <w:t>W</w:t>
            </w:r>
            <w:r w:rsidRPr="005C307C">
              <w:rPr>
                <w:rFonts w:eastAsiaTheme="minorEastAsia"/>
                <w:sz w:val="21"/>
                <w:szCs w:val="21"/>
              </w:rPr>
              <w:t>hich activity do you wish to try in CPNC? (Please check the boxes)</w:t>
            </w:r>
          </w:p>
        </w:tc>
      </w:tr>
      <w:tr w:rsidR="00B20CF8" w:rsidRPr="00BF13E1" w14:paraId="6DCCE373" w14:textId="77777777" w:rsidTr="00B20CF8">
        <w:trPr>
          <w:trHeight w:val="1015"/>
        </w:trPr>
        <w:tc>
          <w:tcPr>
            <w:tcW w:w="8501" w:type="dxa"/>
            <w:gridSpan w:val="5"/>
            <w:tcBorders>
              <w:top w:val="single" w:sz="2" w:space="0" w:color="auto"/>
            </w:tcBorders>
          </w:tcPr>
          <w:p w14:paraId="6701820C" w14:textId="3FE6F6AD" w:rsidR="00B20CF8" w:rsidRPr="005C307C" w:rsidRDefault="00B20CF8" w:rsidP="00634A84">
            <w:pPr>
              <w:rPr>
                <w:rFonts w:eastAsiaTheme="minorEastAsia"/>
                <w:sz w:val="21"/>
                <w:szCs w:val="21"/>
              </w:rPr>
            </w:pPr>
            <w:r w:rsidRPr="005C307C">
              <w:rPr>
                <w:rFonts w:eastAsiaTheme="minorEastAsia" w:hint="eastAsia"/>
                <w:sz w:val="21"/>
                <w:szCs w:val="21"/>
              </w:rPr>
              <w:t>□</w:t>
            </w:r>
            <w:r w:rsidRPr="005C307C">
              <w:rPr>
                <w:rFonts w:eastAsiaTheme="minorEastAsia" w:hint="eastAsia"/>
                <w:sz w:val="21"/>
                <w:szCs w:val="21"/>
              </w:rPr>
              <w:t xml:space="preserve"> I</w:t>
            </w:r>
            <w:r w:rsidRPr="005C307C">
              <w:rPr>
                <w:rFonts w:eastAsiaTheme="minorEastAsia"/>
                <w:sz w:val="21"/>
                <w:szCs w:val="21"/>
              </w:rPr>
              <w:t>nternship</w:t>
            </w:r>
            <w:r w:rsidRPr="005C307C"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5C307C">
              <w:rPr>
                <w:rFonts w:eastAsiaTheme="minorEastAsia"/>
                <w:sz w:val="21"/>
                <w:szCs w:val="21"/>
              </w:rPr>
              <w:t xml:space="preserve">(Short-term / Mid-term / Long-term / International (IUCN))  </w:t>
            </w:r>
          </w:p>
          <w:p w14:paraId="5CACF7C2" w14:textId="0AC0E7F9" w:rsidR="00B20CF8" w:rsidRPr="005C307C" w:rsidRDefault="00B20CF8" w:rsidP="00634A84">
            <w:pPr>
              <w:rPr>
                <w:rFonts w:eastAsiaTheme="minorEastAsia"/>
                <w:sz w:val="21"/>
                <w:szCs w:val="21"/>
              </w:rPr>
            </w:pPr>
            <w:r w:rsidRPr="005C307C">
              <w:rPr>
                <w:rFonts w:eastAsiaTheme="minorEastAsia" w:hint="eastAsia"/>
                <w:sz w:val="21"/>
                <w:szCs w:val="21"/>
              </w:rPr>
              <w:t>□</w:t>
            </w:r>
            <w:r w:rsidRPr="005C307C"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5C307C">
              <w:rPr>
                <w:rFonts w:eastAsiaTheme="minorEastAsia"/>
                <w:sz w:val="21"/>
                <w:szCs w:val="21"/>
              </w:rPr>
              <w:t xml:space="preserve">International fieldwork  </w:t>
            </w:r>
            <w:r w:rsidRPr="005C307C">
              <w:rPr>
                <w:rFonts w:eastAsiaTheme="minorEastAsia" w:hint="eastAsia"/>
                <w:sz w:val="21"/>
                <w:szCs w:val="21"/>
              </w:rPr>
              <w:t>□</w:t>
            </w:r>
            <w:r w:rsidRPr="005C307C">
              <w:rPr>
                <w:rFonts w:eastAsiaTheme="minorEastAsia"/>
                <w:sz w:val="21"/>
                <w:szCs w:val="21"/>
              </w:rPr>
              <w:t xml:space="preserve"> Study abroad  </w:t>
            </w:r>
            <w:r w:rsidRPr="005C307C">
              <w:rPr>
                <w:rFonts w:eastAsiaTheme="minorEastAsia" w:hint="eastAsia"/>
                <w:sz w:val="21"/>
                <w:szCs w:val="21"/>
              </w:rPr>
              <w:t>□</w:t>
            </w:r>
            <w:r w:rsidRPr="005C307C">
              <w:rPr>
                <w:rFonts w:eastAsiaTheme="minorEastAsia"/>
                <w:sz w:val="21"/>
                <w:szCs w:val="21"/>
              </w:rPr>
              <w:t xml:space="preserve"> English courses</w:t>
            </w:r>
          </w:p>
          <w:p w14:paraId="2B9427F0" w14:textId="377DFD71" w:rsidR="00B20CF8" w:rsidRPr="005C307C" w:rsidRDefault="00B20CF8" w:rsidP="00634A84">
            <w:pPr>
              <w:rPr>
                <w:rFonts w:eastAsiaTheme="minorEastAsia"/>
                <w:sz w:val="21"/>
                <w:szCs w:val="21"/>
              </w:rPr>
            </w:pPr>
            <w:r w:rsidRPr="005C307C">
              <w:rPr>
                <w:rFonts w:eastAsiaTheme="minorEastAsia" w:hint="eastAsia"/>
                <w:sz w:val="21"/>
                <w:szCs w:val="21"/>
              </w:rPr>
              <w:t>□</w:t>
            </w:r>
            <w:r w:rsidRPr="005C307C">
              <w:rPr>
                <w:rFonts w:eastAsiaTheme="minorEastAsia"/>
                <w:sz w:val="21"/>
                <w:szCs w:val="21"/>
              </w:rPr>
              <w:t xml:space="preserve"> Others (                                                              )</w:t>
            </w:r>
          </w:p>
        </w:tc>
      </w:tr>
    </w:tbl>
    <w:p w14:paraId="2E6734EF" w14:textId="77777777" w:rsidR="00726D58" w:rsidRDefault="00726D58" w:rsidP="00726D58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</w:p>
    <w:p w14:paraId="4866824D" w14:textId="77777777" w:rsidR="00A92AE3" w:rsidRDefault="00A92AE3" w:rsidP="00726D58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  <w:r w:rsidRPr="00634A84">
        <w:t>Supervisor’s</w:t>
      </w:r>
      <w:r w:rsidRPr="00634A84">
        <w:rPr>
          <w:rFonts w:hint="eastAsia"/>
        </w:rPr>
        <w:t xml:space="preserve"> </w:t>
      </w:r>
      <w:r w:rsidRPr="00634A84">
        <w:t>signature and seal</w:t>
      </w:r>
      <w:r>
        <w:rPr>
          <w:rFonts w:hint="eastAsia"/>
        </w:rPr>
        <w:t xml:space="preserve">　</w:t>
      </w:r>
      <w:r w:rsidRPr="00634A84">
        <w:rPr>
          <w:rFonts w:hint="eastAsia"/>
          <w:u w:val="single"/>
        </w:rPr>
        <w:t xml:space="preserve">　　　　　　　　　　　　　　　㊞</w:t>
      </w:r>
    </w:p>
    <w:p w14:paraId="1FA196C5" w14:textId="77777777" w:rsidR="00A92AE3" w:rsidRDefault="00A92AE3" w:rsidP="00726D58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</w:p>
    <w:p w14:paraId="1521D265" w14:textId="77777777" w:rsidR="00516537" w:rsidRDefault="004E41C3" w:rsidP="00F5779D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  <w:r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Due to the </w:t>
      </w:r>
      <w:r w:rsidR="003D12E7">
        <w:rPr>
          <w:rFonts w:ascii="ＭＳ 明朝" w:eastAsia="ＭＳ 明朝" w:hAnsi="ＭＳ 明朝" w:cs="ＭＳ 明朝"/>
          <w:color w:val="FF0000"/>
          <w:sz w:val="21"/>
          <w:szCs w:val="21"/>
        </w:rPr>
        <w:t>measures against COVID-</w:t>
      </w:r>
      <w:r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19, </w:t>
      </w:r>
      <w:r w:rsidR="003D12E7">
        <w:rPr>
          <w:rFonts w:ascii="ＭＳ 明朝" w:eastAsia="ＭＳ 明朝" w:hAnsi="ＭＳ 明朝" w:cs="ＭＳ 明朝"/>
          <w:color w:val="FF0000"/>
          <w:sz w:val="21"/>
          <w:szCs w:val="21"/>
        </w:rPr>
        <w:t>i</w:t>
      </w:r>
      <w:r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f it is difficult to obtain signature or seal, please </w:t>
      </w:r>
      <w:r w:rsidR="00EB1F1D" w:rsidRPr="00EB1F1D"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enter the email of your </w:t>
      </w:r>
      <w:r w:rsidR="00EB1F1D">
        <w:rPr>
          <w:rFonts w:ascii="ＭＳ 明朝" w:eastAsia="ＭＳ 明朝" w:hAnsi="ＭＳ 明朝" w:cs="ＭＳ 明朝"/>
          <w:color w:val="FF0000"/>
          <w:sz w:val="21"/>
          <w:szCs w:val="21"/>
        </w:rPr>
        <w:t>super</w:t>
      </w:r>
      <w:r w:rsidR="00EB1F1D" w:rsidRPr="00EB1F1D">
        <w:rPr>
          <w:rFonts w:ascii="ＭＳ 明朝" w:eastAsia="ＭＳ 明朝" w:hAnsi="ＭＳ 明朝" w:cs="ＭＳ 明朝"/>
          <w:color w:val="FF0000"/>
          <w:sz w:val="21"/>
          <w:szCs w:val="21"/>
        </w:rPr>
        <w:t>visor.</w:t>
      </w:r>
    </w:p>
    <w:p w14:paraId="4D912377" w14:textId="77777777" w:rsidR="00EB1F1D" w:rsidRPr="00EB1F1D" w:rsidRDefault="00EB1F1D" w:rsidP="00F5779D">
      <w:pPr>
        <w:spacing w:line="0" w:lineRule="atLeast"/>
        <w:rPr>
          <w:u w:val="single"/>
        </w:rPr>
      </w:pPr>
      <w:r w:rsidRPr="00EB1F1D">
        <w:rPr>
          <w:rFonts w:hint="eastAsia"/>
          <w:u w:val="single"/>
        </w:rPr>
        <w:t xml:space="preserve">　　　　　　</w:t>
      </w:r>
      <w:r w:rsidRPr="00EB1F1D"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 </w:t>
      </w:r>
      <w:r w:rsidRPr="00EB1F1D">
        <w:rPr>
          <w:rFonts w:hint="eastAsia"/>
          <w:u w:val="single"/>
        </w:rPr>
        <w:t xml:space="preserve">　</w:t>
      </w:r>
      <w:r w:rsidRPr="00EB1F1D">
        <w:rPr>
          <w:rFonts w:hint="eastAsia"/>
          <w:u w:val="single"/>
        </w:rPr>
        <w:t>@</w:t>
      </w:r>
      <w:proofErr w:type="gramStart"/>
      <w:r w:rsidRPr="00EB1F1D">
        <w:rPr>
          <w:rFonts w:hint="eastAsia"/>
          <w:u w:val="single"/>
        </w:rPr>
        <w:t>u.tsukuba.ac.jp</w:t>
      </w:r>
      <w:proofErr w:type="gramEnd"/>
    </w:p>
    <w:p w14:paraId="540A5D9A" w14:textId="77777777" w:rsidR="00516537" w:rsidRDefault="00EB1F1D" w:rsidP="00F71491">
      <w:r w:rsidRPr="00EB1F1D">
        <w:t xml:space="preserve">The </w:t>
      </w:r>
      <w:r>
        <w:t>office</w:t>
      </w:r>
      <w:r w:rsidRPr="00EB1F1D">
        <w:t xml:space="preserve"> may ask your</w:t>
      </w:r>
      <w:r>
        <w:t xml:space="preserve"> super</w:t>
      </w:r>
      <w:r w:rsidRPr="00EB1F1D">
        <w:t xml:space="preserve">visor about permission to take </w:t>
      </w:r>
      <w:r>
        <w:t xml:space="preserve">this </w:t>
      </w:r>
      <w:proofErr w:type="spellStart"/>
      <w:r>
        <w:t>programme</w:t>
      </w:r>
      <w:proofErr w:type="spellEnd"/>
      <w:r w:rsidRPr="00EB1F1D">
        <w:t>.</w:t>
      </w:r>
    </w:p>
    <w:p w14:paraId="2CB5C0D4" w14:textId="77777777" w:rsidR="00EB1F1D" w:rsidRPr="00516537" w:rsidRDefault="00EB1F1D" w:rsidP="00F71491"/>
    <w:p w14:paraId="53B33D5C" w14:textId="77777777" w:rsidR="00F004D3" w:rsidRPr="001E3684" w:rsidRDefault="00F004D3" w:rsidP="00067929">
      <w:pPr>
        <w:spacing w:line="0" w:lineRule="atLeast"/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≪</w:t>
      </w:r>
      <w:r w:rsidR="00BF13E1">
        <w:rPr>
          <w:rFonts w:hint="eastAsia"/>
          <w:sz w:val="18"/>
          <w:szCs w:val="18"/>
        </w:rPr>
        <w:t>H</w:t>
      </w:r>
      <w:r w:rsidR="00BF13E1">
        <w:rPr>
          <w:sz w:val="18"/>
          <w:szCs w:val="18"/>
        </w:rPr>
        <w:t xml:space="preserve">ow to submit this </w:t>
      </w:r>
      <w:r w:rsidR="004E41C3">
        <w:rPr>
          <w:sz w:val="18"/>
          <w:szCs w:val="18"/>
        </w:rPr>
        <w:t>form</w:t>
      </w:r>
      <w:r w:rsidRPr="001E3684">
        <w:rPr>
          <w:rFonts w:hint="eastAsia"/>
          <w:sz w:val="18"/>
          <w:szCs w:val="18"/>
        </w:rPr>
        <w:t>≫</w:t>
      </w:r>
    </w:p>
    <w:p w14:paraId="1E45E30B" w14:textId="77777777" w:rsidR="00F004D3" w:rsidRPr="001E3684" w:rsidRDefault="00BF13E1" w:rsidP="00067929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Fill o</w:t>
      </w:r>
      <w:r w:rsidR="004E41C3">
        <w:rPr>
          <w:sz w:val="18"/>
          <w:szCs w:val="18"/>
        </w:rPr>
        <w:t>ut</w:t>
      </w:r>
      <w:r>
        <w:rPr>
          <w:sz w:val="18"/>
          <w:szCs w:val="18"/>
        </w:rPr>
        <w:t xml:space="preserve"> this form, scan, and then send by e-mail.</w:t>
      </w:r>
    </w:p>
    <w:p w14:paraId="7A23D0B2" w14:textId="77777777" w:rsidR="00F004D3" w:rsidRPr="001E3684" w:rsidRDefault="003D12E7" w:rsidP="00067929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To: </w:t>
      </w:r>
      <w:r w:rsidR="004E41C3">
        <w:rPr>
          <w:sz w:val="18"/>
          <w:szCs w:val="18"/>
        </w:rPr>
        <w:t xml:space="preserve">Office of </w:t>
      </w:r>
      <w:r w:rsidR="004E41C3" w:rsidRPr="004E41C3">
        <w:rPr>
          <w:sz w:val="18"/>
          <w:szCs w:val="18"/>
        </w:rPr>
        <w:t xml:space="preserve">the Certificate </w:t>
      </w:r>
      <w:proofErr w:type="spellStart"/>
      <w:r w:rsidR="004E41C3" w:rsidRPr="004E41C3">
        <w:rPr>
          <w:sz w:val="18"/>
          <w:szCs w:val="18"/>
        </w:rPr>
        <w:t>Programme</w:t>
      </w:r>
      <w:proofErr w:type="spellEnd"/>
      <w:r w:rsidR="004E41C3" w:rsidRPr="004E41C3">
        <w:rPr>
          <w:sz w:val="18"/>
          <w:szCs w:val="18"/>
        </w:rPr>
        <w:t xml:space="preserve"> on Nature Conservation</w:t>
      </w:r>
      <w:r w:rsidR="00F004D3" w:rsidRPr="001E3684">
        <w:rPr>
          <w:rFonts w:hint="eastAsia"/>
          <w:sz w:val="18"/>
          <w:szCs w:val="18"/>
        </w:rPr>
        <w:t xml:space="preserve">　</w:t>
      </w:r>
      <w:hyperlink r:id="rId6" w:history="1">
        <w:r w:rsidR="00260A6B" w:rsidRPr="001E3684">
          <w:rPr>
            <w:rStyle w:val="a4"/>
            <w:rFonts w:hint="eastAsia"/>
            <w:sz w:val="18"/>
            <w:szCs w:val="18"/>
          </w:rPr>
          <w:t>nature@heritage.tsukuba.ac.jp</w:t>
        </w:r>
      </w:hyperlink>
    </w:p>
    <w:p w14:paraId="4B0A233E" w14:textId="77777777" w:rsidR="00260A6B" w:rsidRPr="001E3684" w:rsidRDefault="004E41C3" w:rsidP="00067929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A</w:t>
      </w:r>
      <w:r>
        <w:rPr>
          <w:sz w:val="18"/>
          <w:szCs w:val="18"/>
        </w:rPr>
        <w:t>pplication period: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From </w:t>
      </w:r>
      <w:r w:rsidR="00105C9E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="00105C9E">
        <w:rPr>
          <w:sz w:val="18"/>
          <w:szCs w:val="18"/>
        </w:rPr>
        <w:t>Mon</w:t>
      </w:r>
      <w:r>
        <w:rPr>
          <w:sz w:val="18"/>
          <w:szCs w:val="18"/>
        </w:rPr>
        <w:t xml:space="preserve"> April to </w:t>
      </w:r>
      <w:r w:rsidR="00105C9E">
        <w:rPr>
          <w:sz w:val="18"/>
          <w:szCs w:val="18"/>
        </w:rPr>
        <w:t>12</w:t>
      </w:r>
      <w:r>
        <w:rPr>
          <w:sz w:val="18"/>
          <w:szCs w:val="18"/>
        </w:rPr>
        <w:t xml:space="preserve"> Wed May</w:t>
      </w:r>
      <w:r w:rsidR="00726D58">
        <w:rPr>
          <w:sz w:val="18"/>
          <w:szCs w:val="18"/>
        </w:rPr>
        <w:t xml:space="preserve"> (15:00)</w:t>
      </w:r>
      <w:r>
        <w:rPr>
          <w:sz w:val="18"/>
          <w:szCs w:val="18"/>
        </w:rPr>
        <w:t>, 202</w:t>
      </w:r>
      <w:r w:rsidR="00105C9E">
        <w:rPr>
          <w:sz w:val="18"/>
          <w:szCs w:val="18"/>
        </w:rPr>
        <w:t>1</w:t>
      </w:r>
    </w:p>
    <w:sectPr w:rsidR="00260A6B" w:rsidRPr="001E3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63B5E" w14:textId="77777777" w:rsidR="00F24D22" w:rsidRDefault="00F24D22" w:rsidP="00EB1F1D">
      <w:r>
        <w:separator/>
      </w:r>
    </w:p>
  </w:endnote>
  <w:endnote w:type="continuationSeparator" w:id="0">
    <w:p w14:paraId="60B68EA4" w14:textId="77777777" w:rsidR="00F24D22" w:rsidRDefault="00F24D22" w:rsidP="00EB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BF30C" w14:textId="77777777" w:rsidR="00F24D22" w:rsidRDefault="00F24D22" w:rsidP="00EB1F1D">
      <w:r>
        <w:separator/>
      </w:r>
    </w:p>
  </w:footnote>
  <w:footnote w:type="continuationSeparator" w:id="0">
    <w:p w14:paraId="5613787E" w14:textId="77777777" w:rsidR="00F24D22" w:rsidRDefault="00F24D22" w:rsidP="00EB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01"/>
    <w:rsid w:val="0000339B"/>
    <w:rsid w:val="00067929"/>
    <w:rsid w:val="000714FD"/>
    <w:rsid w:val="00105C9E"/>
    <w:rsid w:val="001958D1"/>
    <w:rsid w:val="001E3684"/>
    <w:rsid w:val="00234D60"/>
    <w:rsid w:val="00245E24"/>
    <w:rsid w:val="00260A6B"/>
    <w:rsid w:val="0028539E"/>
    <w:rsid w:val="003D12E7"/>
    <w:rsid w:val="00497301"/>
    <w:rsid w:val="004E29BA"/>
    <w:rsid w:val="004E41C3"/>
    <w:rsid w:val="00516537"/>
    <w:rsid w:val="00564D1F"/>
    <w:rsid w:val="005C307C"/>
    <w:rsid w:val="00634A84"/>
    <w:rsid w:val="006F4C79"/>
    <w:rsid w:val="00726D58"/>
    <w:rsid w:val="00741737"/>
    <w:rsid w:val="00845D87"/>
    <w:rsid w:val="008D7B3A"/>
    <w:rsid w:val="0096548E"/>
    <w:rsid w:val="00A92AE3"/>
    <w:rsid w:val="00AE41BB"/>
    <w:rsid w:val="00B20CF8"/>
    <w:rsid w:val="00B362E9"/>
    <w:rsid w:val="00BF13E1"/>
    <w:rsid w:val="00C012B0"/>
    <w:rsid w:val="00CC47A6"/>
    <w:rsid w:val="00D7471B"/>
    <w:rsid w:val="00DE41BC"/>
    <w:rsid w:val="00EB1F1D"/>
    <w:rsid w:val="00F004D3"/>
    <w:rsid w:val="00F24D22"/>
    <w:rsid w:val="00F5779D"/>
    <w:rsid w:val="00F71491"/>
    <w:rsid w:val="00F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567153"/>
  <w15:chartTrackingRefBased/>
  <w15:docId w15:val="{4A587207-C6E9-4C58-B0EB-88FB486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30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301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A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2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9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1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1F1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B1F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1F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ure@heritage.tsukuba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shizen-1</dc:creator>
  <cp:keywords/>
  <dc:description/>
  <cp:lastModifiedBy>SudaMaiko</cp:lastModifiedBy>
  <cp:revision>4</cp:revision>
  <cp:lastPrinted>2020-04-08T05:54:00Z</cp:lastPrinted>
  <dcterms:created xsi:type="dcterms:W3CDTF">2021-04-02T01:40:00Z</dcterms:created>
  <dcterms:modified xsi:type="dcterms:W3CDTF">2021-04-02T04:55:00Z</dcterms:modified>
</cp:coreProperties>
</file>