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633C9" w14:textId="77777777" w:rsidR="001C117A" w:rsidRDefault="003B5684">
      <w:pPr>
        <w:pStyle w:val="Body"/>
        <w:spacing w:before="286"/>
        <w:ind w:left="2160" w:firstLine="72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APPLICATION FORM</w:t>
      </w:r>
    </w:p>
    <w:p w14:paraId="333D6B8E" w14:textId="77777777" w:rsidR="001C117A" w:rsidRDefault="003B5684">
      <w:pPr>
        <w:pStyle w:val="Body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complete this form in full, by computer.</w:t>
      </w:r>
    </w:p>
    <w:p w14:paraId="5653EFA4" w14:textId="77777777" w:rsidR="001C117A" w:rsidRDefault="003B5684">
      <w:pPr>
        <w:pStyle w:val="Body"/>
        <w:widowControl/>
        <w:numPr>
          <w:ilvl w:val="0"/>
          <w:numId w:val="2"/>
        </w:numPr>
        <w:spacing w:before="143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APPLICANT</w:t>
      </w:r>
    </w:p>
    <w:tbl>
      <w:tblPr>
        <w:tblW w:w="92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459"/>
        <w:gridCol w:w="3450"/>
        <w:gridCol w:w="2373"/>
      </w:tblGrid>
      <w:tr w:rsidR="001C117A" w14:paraId="167AEFE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1D443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Family Name 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CFB3F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First Name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73863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Photograph</w:t>
            </w:r>
          </w:p>
        </w:tc>
      </w:tr>
      <w:tr w:rsidR="001C117A" w14:paraId="5F5F61F1" w14:textId="77777777">
        <w:trPr>
          <w:trHeight w:val="450"/>
        </w:trPr>
        <w:tc>
          <w:tcPr>
            <w:tcW w:w="6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44C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Middle Name 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4D07F" w14:textId="77777777" w:rsidR="001C117A" w:rsidRDefault="001C117A"/>
        </w:tc>
      </w:tr>
      <w:tr w:rsidR="001C117A" w14:paraId="05E7E8FD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D312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 of Birth: D/M/Y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4178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Age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8BA18" w14:textId="77777777" w:rsidR="001C117A" w:rsidRDefault="001C117A"/>
        </w:tc>
      </w:tr>
      <w:tr w:rsidR="001C117A" w14:paraId="06BFF8A8" w14:textId="77777777">
        <w:trPr>
          <w:trHeight w:val="45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1E33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Nationality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7C6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Place of Birth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BFC6" w14:textId="77777777" w:rsidR="001C117A" w:rsidRDefault="001C117A"/>
        </w:tc>
      </w:tr>
      <w:tr w:rsidR="001C117A" w14:paraId="589D5A61" w14:textId="77777777">
        <w:trPr>
          <w:trHeight w:val="670"/>
        </w:trPr>
        <w:tc>
          <w:tcPr>
            <w:tcW w:w="3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303E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Expertise</w:t>
            </w:r>
          </w:p>
          <w:p w14:paraId="27A9513E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Cultural Heritage Field</w:t>
            </w:r>
          </w:p>
          <w:p w14:paraId="259E845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Natural Heritage Field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44F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Gender</w:t>
            </w:r>
          </w:p>
          <w:p w14:paraId="422D5EEB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Male</w:t>
            </w:r>
          </w:p>
          <w:p w14:paraId="619F372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Female</w:t>
            </w: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3046B" w14:textId="77777777" w:rsidR="001C117A" w:rsidRDefault="001C117A"/>
        </w:tc>
      </w:tr>
      <w:tr w:rsidR="001C117A" w14:paraId="6DA6446A" w14:textId="77777777">
        <w:trPr>
          <w:trHeight w:val="45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12F74" w14:textId="77777777" w:rsidR="001C117A" w:rsidRDefault="003B5684">
            <w:pPr>
              <w:pStyle w:val="Body"/>
              <w:widowControl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 which heritage site/protected area are you working on?</w:t>
            </w:r>
          </w:p>
        </w:tc>
      </w:tr>
      <w:tr w:rsidR="001C117A" w14:paraId="3B71917B" w14:textId="77777777">
        <w:trPr>
          <w:trHeight w:val="890"/>
        </w:trPr>
        <w:tc>
          <w:tcPr>
            <w:tcW w:w="9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B7718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What are the main problems in this site? </w:t>
            </w:r>
          </w:p>
          <w:p w14:paraId="4D348C70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FC91C8" w14:textId="77777777" w:rsidR="001C117A" w:rsidRDefault="001C117A">
            <w:pPr>
              <w:pStyle w:val="Body"/>
              <w:widowControl/>
            </w:pPr>
          </w:p>
        </w:tc>
      </w:tr>
    </w:tbl>
    <w:p w14:paraId="0EE6DDD9" w14:textId="77777777" w:rsidR="001C117A" w:rsidRDefault="001C117A">
      <w:pPr>
        <w:pStyle w:val="Body"/>
        <w:numPr>
          <w:ilvl w:val="0"/>
          <w:numId w:val="3"/>
        </w:numPr>
        <w:spacing w:before="143"/>
      </w:pPr>
    </w:p>
    <w:p w14:paraId="49D99038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154"/>
        <w:gridCol w:w="3155"/>
        <w:gridCol w:w="1596"/>
        <w:gridCol w:w="1417"/>
      </w:tblGrid>
      <w:tr w:rsidR="001C117A" w14:paraId="23BFB725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7E8BA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Affiliation: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1C117A" w14:paraId="6A4D37B2" w14:textId="77777777">
        <w:trPr>
          <w:trHeight w:val="75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1D27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Official Presentation:</w:t>
            </w:r>
          </w:p>
          <w:p w14:paraId="4E5513A0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</w:t>
            </w:r>
            <w:r>
              <w:rPr>
                <w:rFonts w:ascii="Calibri" w:eastAsia="Calibri" w:hAnsi="Calibri" w:cs="Calibri"/>
              </w:rPr>
              <w:t xml:space="preserve"> National authority</w:t>
            </w:r>
            <w:r>
              <w:rPr>
                <w:rFonts w:ascii="MS Mincho" w:eastAsia="MS Mincho" w:hAnsi="MS Mincho" w:cs="MS Mincho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Professional institution of national relevance</w:t>
            </w:r>
            <w:r>
              <w:rPr>
                <w:rFonts w:ascii="MS Mincho" w:eastAsia="MS Mincho" w:hAnsi="MS Mincho" w:cs="MS Mincho"/>
                <w:lang w:val="ja-JP"/>
              </w:rPr>
              <w:t xml:space="preserve">　</w:t>
            </w:r>
            <w:r>
              <w:rPr>
                <w:rFonts w:ascii="Calibri" w:eastAsia="Calibri" w:hAnsi="Calibri" w:cs="Calibri"/>
              </w:rPr>
              <w:t xml:space="preserve"> (  ) University</w:t>
            </w:r>
          </w:p>
          <w:p w14:paraId="30DEB186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</w:rPr>
              <w:t>(  ) Private firm/Individual Professional  (  ) NPO/NGO  (  ) Others (                          )</w:t>
            </w:r>
          </w:p>
        </w:tc>
      </w:tr>
      <w:tr w:rsidR="001C117A" w14:paraId="5A9D60E0" w14:textId="77777777">
        <w:trPr>
          <w:trHeight w:val="49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E9596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Present Position</w:t>
            </w:r>
          </w:p>
        </w:tc>
      </w:tr>
      <w:tr w:rsidR="001C117A" w14:paraId="55698176" w14:textId="77777777">
        <w:trPr>
          <w:trHeight w:val="4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9A52DB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b/>
                <w:bCs/>
              </w:rPr>
              <w:t>Web Site: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(If available)</w:t>
            </w:r>
          </w:p>
        </w:tc>
      </w:tr>
      <w:tr w:rsidR="001C117A" w14:paraId="6490A361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866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0A05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04A73E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281F81B1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8A060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Phone No. (+ Country Code)</w:t>
            </w:r>
          </w:p>
        </w:tc>
        <w:tc>
          <w:tcPr>
            <w:tcW w:w="61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D4F1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Office Fax No.</w:t>
            </w:r>
          </w:p>
        </w:tc>
      </w:tr>
      <w:tr w:rsidR="001C117A" w14:paraId="12FF9D74" w14:textId="77777777">
        <w:trPr>
          <w:trHeight w:val="450"/>
        </w:trPr>
        <w:tc>
          <w:tcPr>
            <w:tcW w:w="6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F2B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Address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2FE4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Postal Code: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183F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Country:</w:t>
            </w:r>
          </w:p>
        </w:tc>
      </w:tr>
      <w:tr w:rsidR="001C117A" w14:paraId="0810A340" w14:textId="77777777">
        <w:trPr>
          <w:trHeight w:val="670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82A01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Home Phone No. (+ Country Code)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0516A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 Fax No.</w:t>
            </w:r>
          </w:p>
        </w:tc>
        <w:tc>
          <w:tcPr>
            <w:tcW w:w="30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1C75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Mobile (Cell) Phone No.</w:t>
            </w:r>
          </w:p>
        </w:tc>
      </w:tr>
      <w:tr w:rsidR="001C117A" w14:paraId="54F4FFAC" w14:textId="77777777">
        <w:trPr>
          <w:trHeight w:val="469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393B6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Which is a preferred contact address?</w:t>
            </w:r>
          </w:p>
          <w:p w14:paraId="7E566F33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Office     (  ) Home</w:t>
            </w:r>
          </w:p>
        </w:tc>
      </w:tr>
      <w:tr w:rsidR="001C117A" w14:paraId="26AC87E9" w14:textId="77777777">
        <w:trPr>
          <w:trHeight w:val="670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508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  <w:p w14:paraId="0B7A8211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Preferred: </w:t>
            </w:r>
          </w:p>
          <w:p w14:paraId="75DC7CC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Alternatives:</w:t>
            </w:r>
          </w:p>
        </w:tc>
      </w:tr>
    </w:tbl>
    <w:p w14:paraId="43E6BB67" w14:textId="77777777" w:rsidR="001C117A" w:rsidRDefault="001C117A">
      <w:pPr>
        <w:pStyle w:val="Body"/>
        <w:rPr>
          <w:rFonts w:ascii="Calibri" w:eastAsia="Calibri" w:hAnsi="Calibri" w:cs="Calibri"/>
          <w:b/>
          <w:bCs/>
          <w:sz w:val="24"/>
          <w:szCs w:val="24"/>
        </w:rPr>
      </w:pPr>
    </w:p>
    <w:p w14:paraId="05B03C62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55092689" w14:textId="77777777" w:rsidR="001C117A" w:rsidRDefault="003B5684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EDUCATIONAL BACKGROUND</w:t>
      </w:r>
    </w:p>
    <w:p w14:paraId="5B1832A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Academic Qualifications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18"/>
        <w:gridCol w:w="2977"/>
        <w:gridCol w:w="1843"/>
        <w:gridCol w:w="1984"/>
      </w:tblGrid>
      <w:tr w:rsidR="001C117A" w14:paraId="1C6C3B41" w14:textId="77777777">
        <w:trPr>
          <w:trHeight w:val="45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D200B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Institution</w:t>
            </w:r>
          </w:p>
          <w:p w14:paraId="71A30FDF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and Country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4E1F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College, Department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D6F43" w14:textId="77777777" w:rsidR="001C117A" w:rsidRDefault="003B5684">
            <w:pPr>
              <w:pStyle w:val="Body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Duration </w:t>
            </w:r>
          </w:p>
          <w:p w14:paraId="06222F7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(from - 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39EB4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Degree Obtained</w:t>
            </w:r>
          </w:p>
        </w:tc>
      </w:tr>
      <w:tr w:rsidR="001C117A" w14:paraId="2B77531A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9FA9C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03640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ADE73A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7BD4" w14:textId="77777777" w:rsidR="001C117A" w:rsidRDefault="001C117A"/>
        </w:tc>
      </w:tr>
      <w:tr w:rsidR="001C117A" w14:paraId="09CC2835" w14:textId="77777777">
        <w:trPr>
          <w:trHeight w:val="490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D32E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1512C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3C712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E8DF53" w14:textId="77777777" w:rsidR="001C117A" w:rsidRDefault="001C117A"/>
        </w:tc>
      </w:tr>
      <w:tr w:rsidR="001C117A" w14:paraId="4B1844DF" w14:textId="77777777">
        <w:trPr>
          <w:trHeight w:val="41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F1D71" w14:textId="77777777" w:rsidR="001C117A" w:rsidRDefault="001C117A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96DFD" w14:textId="77777777" w:rsidR="001C117A" w:rsidRDefault="001C117A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4D5927" w14:textId="77777777" w:rsidR="001C117A" w:rsidRDefault="001C117A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209A2" w14:textId="77777777" w:rsidR="001C117A" w:rsidRDefault="001C117A"/>
        </w:tc>
      </w:tr>
    </w:tbl>
    <w:p w14:paraId="7D17019D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6A5E5B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</w:p>
    <w:p w14:paraId="556B4752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Relevant Professional Courses</w:t>
      </w: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4"/>
        <w:gridCol w:w="2222"/>
        <w:gridCol w:w="2318"/>
      </w:tblGrid>
      <w:tr w:rsidR="001C117A" w14:paraId="58ED6F40" w14:textId="77777777">
        <w:trPr>
          <w:trHeight w:val="23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EF88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Full Name of Course, Institution and Country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0E69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Duration (from - to)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BBCF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Certification Obtained</w:t>
            </w:r>
          </w:p>
        </w:tc>
      </w:tr>
      <w:tr w:rsidR="001C117A" w14:paraId="653B620F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1DF71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5A8D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A7806" w14:textId="77777777" w:rsidR="001C117A" w:rsidRDefault="001C117A"/>
        </w:tc>
      </w:tr>
      <w:tr w:rsidR="001C117A" w14:paraId="1CCE396E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DB83C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1A705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140C3" w14:textId="77777777" w:rsidR="001C117A" w:rsidRDefault="001C117A"/>
        </w:tc>
      </w:tr>
      <w:tr w:rsidR="001C117A" w14:paraId="6B0E4D66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7DFA78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E8857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134AB" w14:textId="77777777" w:rsidR="001C117A" w:rsidRDefault="001C117A"/>
        </w:tc>
      </w:tr>
      <w:tr w:rsidR="001C117A" w14:paraId="4E097BE0" w14:textId="77777777">
        <w:trPr>
          <w:trHeight w:val="250"/>
        </w:trPr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BC349F" w14:textId="77777777" w:rsidR="001C117A" w:rsidRDefault="001C117A"/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8743" w14:textId="77777777" w:rsidR="001C117A" w:rsidRDefault="001C117A"/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0E477" w14:textId="77777777" w:rsidR="001C117A" w:rsidRDefault="001C117A"/>
        </w:tc>
      </w:tr>
    </w:tbl>
    <w:p w14:paraId="5CE227A0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170A8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6DFAC77C" w14:textId="77777777" w:rsidR="001C117A" w:rsidRDefault="003B5684">
      <w:pPr>
        <w:pStyle w:val="Body"/>
        <w:widowControl/>
        <w:numPr>
          <w:ilvl w:val="0"/>
          <w:numId w:val="4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PUBLICATIONS AND RESEARCHS</w:t>
      </w:r>
    </w:p>
    <w:p w14:paraId="48C3CAF8" w14:textId="77777777" w:rsidR="001C117A" w:rsidRDefault="003B5684">
      <w:pPr>
        <w:pStyle w:val="Body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List your significant publications (title, publisher and date) and/or research projects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6"/>
        <w:gridCol w:w="2230"/>
        <w:gridCol w:w="2305"/>
      </w:tblGrid>
      <w:tr w:rsidR="001C117A" w14:paraId="2855865C" w14:textId="77777777">
        <w:trPr>
          <w:trHeight w:val="23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E6DB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4460C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Publisher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00D27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</w:tc>
      </w:tr>
      <w:tr w:rsidR="001C117A" w14:paraId="70B74AC1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02E31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9058A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63CCC" w14:textId="77777777" w:rsidR="001C117A" w:rsidRDefault="001C117A"/>
        </w:tc>
      </w:tr>
      <w:tr w:rsidR="001C117A" w14:paraId="0B455499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BB67D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4B44D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5AE1C" w14:textId="77777777" w:rsidR="001C117A" w:rsidRDefault="001C117A"/>
        </w:tc>
      </w:tr>
      <w:tr w:rsidR="001C117A" w14:paraId="2721EB9B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B1EAF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52D1C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9005" w14:textId="77777777" w:rsidR="001C117A" w:rsidRDefault="001C117A"/>
        </w:tc>
      </w:tr>
      <w:tr w:rsidR="001C117A" w14:paraId="2D5C887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586057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4CAEF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A3127" w14:textId="77777777" w:rsidR="001C117A" w:rsidRDefault="001C117A"/>
        </w:tc>
      </w:tr>
      <w:tr w:rsidR="001C117A" w14:paraId="345BCDD3" w14:textId="77777777">
        <w:trPr>
          <w:trHeight w:val="350"/>
        </w:trPr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B711A" w14:textId="77777777" w:rsidR="001C117A" w:rsidRDefault="001C117A"/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DDAB" w14:textId="77777777" w:rsidR="001C117A" w:rsidRDefault="001C117A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AC030" w14:textId="77777777" w:rsidR="001C117A" w:rsidRDefault="001C117A"/>
        </w:tc>
      </w:tr>
    </w:tbl>
    <w:p w14:paraId="40F3F011" w14:textId="77777777" w:rsidR="001C117A" w:rsidRDefault="001C117A">
      <w:pPr>
        <w:pStyle w:val="Body"/>
        <w:rPr>
          <w:rFonts w:ascii="Calibri" w:eastAsia="Calibri" w:hAnsi="Calibri" w:cs="Calibri"/>
        </w:rPr>
      </w:pPr>
    </w:p>
    <w:p w14:paraId="694DA2E6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626F52E1" w14:textId="77777777" w:rsidR="001C117A" w:rsidRDefault="003B5684">
      <w:pPr>
        <w:pStyle w:val="Body"/>
        <w:widowControl/>
        <w:numPr>
          <w:ilvl w:val="0"/>
          <w:numId w:val="5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lastRenderedPageBreak/>
        <w:t>ENGLISH LANGUAGE ABILITY</w:t>
      </w:r>
    </w:p>
    <w:p w14:paraId="63CB6F3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Please rate your language proficiency from Excellent to Poor</w:t>
      </w:r>
    </w:p>
    <w:tbl>
      <w:tblPr>
        <w:tblW w:w="932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865"/>
        <w:gridCol w:w="1864"/>
        <w:gridCol w:w="1865"/>
        <w:gridCol w:w="1863"/>
        <w:gridCol w:w="1865"/>
      </w:tblGrid>
      <w:tr w:rsidR="001C117A" w14:paraId="203AC20A" w14:textId="77777777">
        <w:trPr>
          <w:trHeight w:val="250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62C8F" w14:textId="77777777" w:rsidR="001C117A" w:rsidRDefault="001C117A"/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8176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Excellent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7BA9D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Good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F0934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Fair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0E696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Poor</w:t>
            </w:r>
          </w:p>
        </w:tc>
      </w:tr>
      <w:tr w:rsidR="001C117A" w14:paraId="3696D621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2C04C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Spoken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D2BC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C8029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DAD7E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57358" w14:textId="77777777" w:rsidR="001C117A" w:rsidRDefault="001C117A"/>
        </w:tc>
      </w:tr>
      <w:tr w:rsidR="001C117A" w14:paraId="1B94D722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17DD7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Understanding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570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519D2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C6C60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6659B" w14:textId="77777777" w:rsidR="001C117A" w:rsidRDefault="001C117A"/>
        </w:tc>
      </w:tr>
      <w:tr w:rsidR="001C117A" w14:paraId="55BE2DF9" w14:textId="77777777">
        <w:trPr>
          <w:trHeight w:val="311"/>
        </w:trPr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DF570" w14:textId="77777777" w:rsidR="001C117A" w:rsidRDefault="003B5684">
            <w:pPr>
              <w:pStyle w:val="Body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Written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DAB79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7F601" w14:textId="77777777" w:rsidR="001C117A" w:rsidRDefault="001C117A"/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7547" w14:textId="77777777" w:rsidR="001C117A" w:rsidRDefault="001C117A"/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11ACE" w14:textId="77777777" w:rsidR="001C117A" w:rsidRDefault="001C117A"/>
        </w:tc>
      </w:tr>
    </w:tbl>
    <w:p w14:paraId="7BF67AD3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9D2FAE5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6DF001F9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First language:</w:t>
      </w:r>
    </w:p>
    <w:p w14:paraId="2B88A50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Other languages:</w:t>
      </w:r>
    </w:p>
    <w:p w14:paraId="34306CF1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p w14:paraId="40D01A24" w14:textId="77777777" w:rsidR="001C117A" w:rsidRDefault="003B5684">
      <w:pPr>
        <w:pStyle w:val="Body"/>
        <w:widowControl/>
        <w:numPr>
          <w:ilvl w:val="0"/>
          <w:numId w:val="6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PROFESSIONAL ACTIVITIES</w:t>
      </w:r>
    </w:p>
    <w:p w14:paraId="0A87A096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0"/>
          <w:szCs w:val="20"/>
        </w:rPr>
        <w:t>Describe your current responsibilities and professional activities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1831A132" w14:textId="77777777">
        <w:trPr>
          <w:trHeight w:val="241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8553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65AC83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3BFFBFD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732E543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69218B4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DCA714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A6994D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4F804F0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0864A599" w14:textId="77777777" w:rsidR="001C117A" w:rsidRDefault="001C117A">
            <w:pPr>
              <w:pStyle w:val="Body"/>
              <w:widowControl/>
            </w:pPr>
          </w:p>
        </w:tc>
      </w:tr>
    </w:tbl>
    <w:p w14:paraId="4301C0FF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3555DB9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20"/>
        <w:gridCol w:w="2215"/>
        <w:gridCol w:w="2326"/>
      </w:tblGrid>
      <w:tr w:rsidR="001C117A" w14:paraId="43811AE9" w14:textId="77777777">
        <w:trPr>
          <w:trHeight w:val="23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16DA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Relevant Previous Activities</w:t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A867B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Dates (from - to)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5FBFE" w14:textId="77777777" w:rsidR="001C117A" w:rsidRDefault="003B5684">
            <w:pPr>
              <w:pStyle w:val="Body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Responsibilities</w:t>
            </w:r>
          </w:p>
        </w:tc>
      </w:tr>
      <w:tr w:rsidR="001C117A" w14:paraId="3708AB3B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23C1A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F89B05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FE608" w14:textId="77777777" w:rsidR="001C117A" w:rsidRDefault="001C117A"/>
        </w:tc>
      </w:tr>
      <w:tr w:rsidR="001C117A" w14:paraId="563692CF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DC69B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90FC9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F65F0" w14:textId="77777777" w:rsidR="001C117A" w:rsidRDefault="001C117A"/>
        </w:tc>
      </w:tr>
      <w:tr w:rsidR="001C117A" w14:paraId="2D8E0A46" w14:textId="77777777">
        <w:trPr>
          <w:trHeight w:val="350"/>
        </w:trPr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FB53" w14:textId="77777777" w:rsidR="001C117A" w:rsidRDefault="001C117A"/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56BF" w14:textId="77777777" w:rsidR="001C117A" w:rsidRDefault="001C117A"/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4D50B" w14:textId="77777777" w:rsidR="001C117A" w:rsidRDefault="001C117A"/>
        </w:tc>
      </w:tr>
    </w:tbl>
    <w:p w14:paraId="3D2CDBE6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CFCD06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9D50FE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Professional Experience</w:t>
      </w:r>
    </w:p>
    <w:p w14:paraId="4DD0328A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  ) 5-10 </w:t>
      </w:r>
      <w:proofErr w:type="spellStart"/>
      <w:r>
        <w:rPr>
          <w:rFonts w:ascii="Calibri" w:eastAsia="Calibri" w:hAnsi="Calibri" w:cs="Calibri"/>
        </w:rPr>
        <w:t>years experience</w:t>
      </w:r>
      <w:proofErr w:type="spellEnd"/>
      <w:r>
        <w:rPr>
          <w:rFonts w:ascii="Calibri" w:eastAsia="Calibri" w:hAnsi="Calibri" w:cs="Calibri"/>
        </w:rPr>
        <w:t xml:space="preserve"> in the heritage conservation field</w:t>
      </w:r>
    </w:p>
    <w:p w14:paraId="472FAA41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  ) More than 10 </w:t>
      </w:r>
      <w:proofErr w:type="spellStart"/>
      <w:r>
        <w:rPr>
          <w:rFonts w:ascii="Calibri" w:eastAsia="Calibri" w:hAnsi="Calibri" w:cs="Calibri"/>
        </w:rPr>
        <w:t>years experience</w:t>
      </w:r>
      <w:proofErr w:type="spellEnd"/>
      <w:r>
        <w:rPr>
          <w:rFonts w:ascii="Calibri" w:eastAsia="Calibri" w:hAnsi="Calibri" w:cs="Calibri"/>
        </w:rPr>
        <w:t xml:space="preserve"> in the heritage conservation field</w:t>
      </w:r>
    </w:p>
    <w:p w14:paraId="0AA35C74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381E83A4" w14:textId="77777777" w:rsidR="001C117A" w:rsidRDefault="003B5684">
      <w:pPr>
        <w:pStyle w:val="Body"/>
        <w:widowControl/>
        <w:numPr>
          <w:ilvl w:val="0"/>
          <w:numId w:val="7"/>
        </w:numPr>
        <w:rPr>
          <w:rFonts w:ascii="Calibri" w:eastAsia="Calibri" w:hAnsi="Calibri" w:cs="Calibri"/>
          <w:b/>
          <w:bCs/>
          <w:sz w:val="24"/>
          <w:szCs w:val="24"/>
          <w:lang w:val="de-DE"/>
        </w:rPr>
      </w:pPr>
      <w:r>
        <w:rPr>
          <w:rFonts w:ascii="Calibri" w:eastAsia="Calibri" w:hAnsi="Calibri" w:cs="Calibri"/>
          <w:b/>
          <w:bCs/>
          <w:sz w:val="24"/>
          <w:szCs w:val="24"/>
          <w:lang w:val="de-DE"/>
        </w:rPr>
        <w:t>PERSONAL STATEMENT</w:t>
      </w:r>
    </w:p>
    <w:p w14:paraId="05ACF89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Explain why you are applying for this course, what you hope to learn from it, and how it will benefit your professional development and your institution.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071FFA8" w14:textId="77777777">
        <w:trPr>
          <w:trHeight w:val="1925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C922F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5A4FA92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D1969A7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2F70AC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A6454D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617CE4A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51D555" w14:textId="77777777" w:rsidR="001C117A" w:rsidRDefault="001C117A">
            <w:pPr>
              <w:pStyle w:val="Body"/>
              <w:widowControl/>
            </w:pPr>
          </w:p>
        </w:tc>
      </w:tr>
      <w:tr w:rsidR="001C117A" w14:paraId="56A2BCC0" w14:textId="77777777">
        <w:trPr>
          <w:trHeight w:val="240"/>
        </w:trPr>
        <w:tc>
          <w:tcPr>
            <w:tcW w:w="90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69D1CE" w14:textId="77777777" w:rsidR="001C117A" w:rsidRDefault="001C117A"/>
        </w:tc>
      </w:tr>
      <w:tr w:rsidR="001C117A" w14:paraId="19A3C108" w14:textId="77777777">
        <w:trPr>
          <w:trHeight w:val="485"/>
        </w:trPr>
        <w:tc>
          <w:tcPr>
            <w:tcW w:w="906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3007B0" w14:textId="77777777" w:rsidR="001C117A" w:rsidRDefault="001C117A">
            <w:pPr>
              <w:pStyle w:val="Body"/>
              <w:widowControl/>
            </w:pPr>
          </w:p>
        </w:tc>
      </w:tr>
    </w:tbl>
    <w:p w14:paraId="3A311E6F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09694997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2738E15A" w14:textId="77777777" w:rsidR="001C117A" w:rsidRDefault="001C117A">
      <w:pPr>
        <w:pStyle w:val="Body"/>
        <w:widowControl/>
        <w:rPr>
          <w:rFonts w:ascii="Calibri" w:eastAsia="Calibri" w:hAnsi="Calibri" w:cs="Calibri"/>
          <w:b/>
          <w:bCs/>
          <w:sz w:val="24"/>
          <w:szCs w:val="24"/>
        </w:rPr>
      </w:pPr>
    </w:p>
    <w:p w14:paraId="4C29F5B6" w14:textId="77777777" w:rsidR="001C117A" w:rsidRDefault="003B5684">
      <w:pPr>
        <w:pStyle w:val="Body"/>
        <w:widowControl/>
        <w:numPr>
          <w:ilvl w:val="0"/>
          <w:numId w:val="8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The Heritage Site/Protected Area that you will present </w:t>
      </w:r>
    </w:p>
    <w:p w14:paraId="00C433EB" w14:textId="77777777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(Please clarify if it is protected as natural or cultural heritage or both) 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61"/>
      </w:tblGrid>
      <w:tr w:rsidR="001C117A" w14:paraId="7C1B972E" w14:textId="77777777">
        <w:trPr>
          <w:trHeight w:val="730"/>
        </w:trPr>
        <w:tc>
          <w:tcPr>
            <w:tcW w:w="9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67F6" w14:textId="77777777" w:rsidR="001C117A" w:rsidRDefault="003B5684">
            <w:pPr>
              <w:pStyle w:val="Body"/>
              <w:widowControl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Name of the site:</w:t>
            </w:r>
          </w:p>
          <w:p w14:paraId="1788F494" w14:textId="77777777" w:rsidR="001C117A" w:rsidRDefault="001C117A">
            <w:pPr>
              <w:pStyle w:val="Body"/>
              <w:widowControl/>
            </w:pPr>
          </w:p>
        </w:tc>
      </w:tr>
    </w:tbl>
    <w:p w14:paraId="4983C738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5F7E892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 this a World Heritage Site?</w:t>
      </w:r>
    </w:p>
    <w:p w14:paraId="1461A1C0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Yes  (  ) No</w:t>
      </w:r>
    </w:p>
    <w:p w14:paraId="0086F5C8" w14:textId="77777777" w:rsidR="001C117A" w:rsidRDefault="001C117A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</w:p>
    <w:p w14:paraId="548FA184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not, what is the status of the site?</w:t>
      </w:r>
    </w:p>
    <w:p w14:paraId="2534371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Tentative List of World Heritage</w:t>
      </w:r>
      <w:r>
        <w:rPr>
          <w:rFonts w:ascii="MS Mincho" w:eastAsia="MS Mincho" w:hAnsi="MS Mincho" w:cs="MS Mincho"/>
          <w:lang w:val="ja-JP"/>
        </w:rPr>
        <w:t xml:space="preserve">　</w:t>
      </w:r>
      <w:r>
        <w:rPr>
          <w:rFonts w:ascii="Calibri" w:eastAsia="Calibri" w:hAnsi="Calibri" w:cs="Calibri"/>
        </w:rPr>
        <w:t>(  ) Nationally Protected Site</w:t>
      </w:r>
      <w:r>
        <w:rPr>
          <w:rFonts w:ascii="MS Mincho" w:eastAsia="MS Mincho" w:hAnsi="MS Mincho" w:cs="MS Mincho"/>
          <w:lang w:val="ja-JP"/>
        </w:rPr>
        <w:t xml:space="preserve">　</w:t>
      </w:r>
      <w:r>
        <w:rPr>
          <w:rFonts w:ascii="Calibri" w:eastAsia="Calibri" w:hAnsi="Calibri" w:cs="Calibri"/>
        </w:rPr>
        <w:t>(  ) Locally Protected Site</w:t>
      </w:r>
    </w:p>
    <w:p w14:paraId="5F3184FB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  ) Unprotected Site</w:t>
      </w:r>
    </w:p>
    <w:p w14:paraId="09C76A0D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14:paraId="423C3888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add basic information of the site (area, population, etc.), its designations, model/system of protection/management and your role in its conservation.</w:t>
      </w:r>
      <w:r>
        <w:rPr>
          <w:rFonts w:ascii="Calibri" w:eastAsia="Calibri" w:hAnsi="Calibri" w:cs="Calibri"/>
          <w:b/>
          <w:bCs/>
        </w:rPr>
        <w:t xml:space="preserve"> </w:t>
      </w:r>
    </w:p>
    <w:p w14:paraId="1B51A202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25C0F01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5C728CC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4750BC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95199E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A89E6D8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7769C19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F347E85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BE684D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583F63E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528A67D6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22BE693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Location of the site</w:t>
      </w:r>
    </w:p>
    <w:p w14:paraId="7DD82398" w14:textId="77777777" w:rsidR="001C117A" w:rsidRDefault="003B5684">
      <w:pPr>
        <w:pStyle w:val="Body"/>
        <w:widowControl/>
        <w:ind w:left="420"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lang w:val="pt-PT"/>
        </w:rPr>
        <w:t>Latitude / Longitude (</w:t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Calibri" w:eastAsia="Calibri" w:hAnsi="Calibri" w:cs="Calibri"/>
          <w:lang w:val="pt-PT"/>
        </w:rPr>
        <w:tab/>
      </w:r>
      <w:r>
        <w:rPr>
          <w:rFonts w:ascii="MS Mincho" w:eastAsia="MS Mincho" w:hAnsi="MS Mincho" w:cs="MS Mincho"/>
          <w:lang w:val="ja-JP"/>
        </w:rPr>
        <w:t xml:space="preserve">　　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)</w:t>
      </w:r>
    </w:p>
    <w:p w14:paraId="67DA87A3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sz w:val="16"/>
          <w:szCs w:val="16"/>
        </w:rPr>
        <w:t>*</w:t>
      </w: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 xml:space="preserve"> This information is available out through Google map by pointing the cursor on the designated location. </w:t>
      </w:r>
    </w:p>
    <w:p w14:paraId="45925726" w14:textId="77777777" w:rsidR="001C117A" w:rsidRDefault="003B5684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  <w:r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  <w:t>Right click the location, and go to “Detail of the location” first. Once you see a green arrow appears, point the arrow by cursor to find out the information.</w:t>
      </w:r>
    </w:p>
    <w:p w14:paraId="1A262BF7" w14:textId="77777777" w:rsidR="001C117A" w:rsidRDefault="001C117A">
      <w:pPr>
        <w:pStyle w:val="Body"/>
        <w:widowControl/>
        <w:ind w:left="420"/>
        <w:rPr>
          <w:rFonts w:ascii="Calibri" w:eastAsia="Calibri" w:hAnsi="Calibri" w:cs="Calibri"/>
          <w:color w:val="222222"/>
          <w:sz w:val="16"/>
          <w:szCs w:val="16"/>
          <w:u w:color="222222"/>
          <w:shd w:val="clear" w:color="auto" w:fill="FFFFFF"/>
        </w:rPr>
      </w:pPr>
    </w:p>
    <w:p w14:paraId="4571706E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Photo of the site</w:t>
      </w:r>
    </w:p>
    <w:tbl>
      <w:tblPr>
        <w:tblW w:w="906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1"/>
        <w:gridCol w:w="4530"/>
      </w:tblGrid>
      <w:tr w:rsidR="001C117A" w14:paraId="48C1F99A" w14:textId="77777777">
        <w:trPr>
          <w:trHeight w:val="267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313AA" w14:textId="77777777" w:rsidR="001C117A" w:rsidRDefault="001C117A"/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62339" w14:textId="77777777" w:rsidR="001C117A" w:rsidRDefault="001C117A"/>
        </w:tc>
      </w:tr>
    </w:tbl>
    <w:p w14:paraId="5491761D" w14:textId="77777777" w:rsidR="001C117A" w:rsidRDefault="001C117A">
      <w:pPr>
        <w:pStyle w:val="Body"/>
        <w:jc w:val="left"/>
        <w:rPr>
          <w:rFonts w:ascii="Calibri" w:eastAsia="Calibri" w:hAnsi="Calibri" w:cs="Calibri"/>
          <w:sz w:val="20"/>
          <w:szCs w:val="20"/>
        </w:rPr>
      </w:pPr>
    </w:p>
    <w:p w14:paraId="6B6D295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  <w:sz w:val="24"/>
          <w:szCs w:val="24"/>
        </w:rPr>
      </w:pPr>
    </w:p>
    <w:p w14:paraId="55D7397B" w14:textId="52DEB010" w:rsidR="001C117A" w:rsidRDefault="00BC1224">
      <w:pPr>
        <w:pStyle w:val="Body"/>
        <w:widowControl/>
        <w:numPr>
          <w:ilvl w:val="0"/>
          <w:numId w:val="9"/>
        </w:numPr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 xml:space="preserve">Briefly describe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>why your site</w:t>
      </w:r>
      <w:r w:rsidR="003B5684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03B5684" w:rsidRPr="00BC1224">
        <w:rPr>
          <w:rFonts w:ascii="Calibri" w:eastAsia="Calibri" w:hAnsi="Calibri" w:cs="Calibri"/>
          <w:b/>
          <w:bCs/>
          <w:sz w:val="24"/>
          <w:szCs w:val="24"/>
        </w:rPr>
        <w:t xml:space="preserve">is </w:t>
      </w:r>
      <w:r w:rsidR="00AC2277">
        <w:rPr>
          <w:rFonts w:ascii="Calibri" w:eastAsia="Calibri" w:hAnsi="Calibri" w:cs="Calibri"/>
          <w:b/>
          <w:bCs/>
          <w:sz w:val="24"/>
          <w:szCs w:val="24"/>
        </w:rPr>
        <w:t>considered mixed cultural and natural heritage</w:t>
      </w:r>
    </w:p>
    <w:p w14:paraId="3CC505EA" w14:textId="077C9B30" w:rsidR="001C117A" w:rsidRDefault="003B5684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(Characteristics, cultural and natural values) </w:t>
      </w:r>
    </w:p>
    <w:p w14:paraId="6D80C0DD" w14:textId="77777777" w:rsidR="001C117A" w:rsidRDefault="001C117A">
      <w:pPr>
        <w:pStyle w:val="Body"/>
        <w:widowControl/>
        <w:rPr>
          <w:rFonts w:ascii="Calibri" w:eastAsia="Calibri" w:hAnsi="Calibri" w:cs="Calibri"/>
          <w:sz w:val="22"/>
          <w:szCs w:val="22"/>
        </w:rPr>
      </w:pPr>
    </w:p>
    <w:tbl>
      <w:tblPr>
        <w:tblW w:w="910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102"/>
      </w:tblGrid>
      <w:tr w:rsidR="001C117A" w14:paraId="4D0CD061" w14:textId="77777777">
        <w:trPr>
          <w:trHeight w:val="3848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3DCD6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1AEBF601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9494C5E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C03A15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725175B9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A1E225C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3118E97B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23C1E728" w14:textId="77777777" w:rsidR="001C117A" w:rsidRDefault="001C117A">
            <w:pPr>
              <w:pStyle w:val="Body"/>
              <w:widowControl/>
              <w:rPr>
                <w:rFonts w:ascii="Calibri" w:eastAsia="Calibri" w:hAnsi="Calibri" w:cs="Calibri"/>
              </w:rPr>
            </w:pPr>
          </w:p>
          <w:p w14:paraId="60CDAA58" w14:textId="77777777" w:rsidR="001C117A" w:rsidRDefault="001C117A">
            <w:pPr>
              <w:pStyle w:val="Body"/>
              <w:widowControl/>
            </w:pPr>
          </w:p>
        </w:tc>
      </w:tr>
    </w:tbl>
    <w:p w14:paraId="7FA2EDFB" w14:textId="77777777" w:rsidR="001C117A" w:rsidRDefault="001C117A">
      <w:pPr>
        <w:pStyle w:val="Body"/>
        <w:rPr>
          <w:rFonts w:ascii="Calibri" w:eastAsia="Calibri" w:hAnsi="Calibri" w:cs="Calibri"/>
          <w:sz w:val="22"/>
          <w:szCs w:val="22"/>
        </w:rPr>
      </w:pPr>
    </w:p>
    <w:p w14:paraId="2890A0BC" w14:textId="77777777" w:rsidR="001C117A" w:rsidRDefault="001C117A">
      <w:pPr>
        <w:pStyle w:val="Body"/>
        <w:jc w:val="center"/>
        <w:sectPr w:rsidR="001C117A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701" w:right="1418" w:bottom="1418" w:left="1418" w:header="624" w:footer="567" w:gutter="0"/>
          <w:cols w:space="720"/>
          <w:titlePg/>
        </w:sectPr>
      </w:pPr>
    </w:p>
    <w:p w14:paraId="4F730B29" w14:textId="77777777" w:rsidR="001C117A" w:rsidRDefault="001C117A">
      <w:pPr>
        <w:pStyle w:val="Body"/>
        <w:jc w:val="center"/>
        <w:rPr>
          <w:rFonts w:ascii="Calibri" w:eastAsia="Calibri" w:hAnsi="Calibri" w:cs="Calibri"/>
          <w:sz w:val="22"/>
          <w:szCs w:val="22"/>
        </w:rPr>
      </w:pPr>
    </w:p>
    <w:p w14:paraId="0B800CF3" w14:textId="77777777" w:rsidR="001C117A" w:rsidRDefault="001C117A">
      <w:pPr>
        <w:pStyle w:val="Body"/>
        <w:jc w:val="center"/>
        <w:sectPr w:rsidR="001C117A">
          <w:headerReference w:type="default" r:id="rId11"/>
          <w:footerReference w:type="default" r:id="rId12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4A7D6CB7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48C0894A" w14:textId="77777777" w:rsidR="001C117A" w:rsidRDefault="003B5684">
      <w:pPr>
        <w:pStyle w:val="Body"/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t>Short paper</w:t>
      </w:r>
    </w:p>
    <w:p w14:paraId="69724A95" w14:textId="77777777" w:rsidR="001C117A" w:rsidRDefault="001C117A">
      <w:pPr>
        <w:pStyle w:val="Body"/>
      </w:pPr>
    </w:p>
    <w:p w14:paraId="1D5FA970" w14:textId="0F1C0B69" w:rsidR="00AC2277" w:rsidRPr="00AC2277" w:rsidRDefault="00AC2277">
      <w:pPr>
        <w:pStyle w:val="Body"/>
        <w:rPr>
          <w:rFonts w:ascii="Calibri" w:hAnsi="Calibri" w:cs="Calibri"/>
        </w:rPr>
        <w:sectPr w:rsidR="00AC2277" w:rsidRPr="00AC2277">
          <w:pgSz w:w="11900" w:h="16840"/>
          <w:pgMar w:top="1701" w:right="1418" w:bottom="1418" w:left="1418" w:header="624" w:footer="567" w:gutter="0"/>
          <w:pgNumType w:start="1"/>
          <w:cols w:space="720"/>
        </w:sectPr>
      </w:pPr>
      <w:r w:rsidRPr="00AC2277">
        <w:rPr>
          <w:rFonts w:ascii="Calibri" w:hAnsi="Calibri" w:cs="Calibri"/>
        </w:rPr>
        <w:t>Please describe in 1,000</w:t>
      </w:r>
      <w:r>
        <w:rPr>
          <w:rFonts w:ascii="Calibri" w:hAnsi="Calibri" w:cs="Calibri"/>
        </w:rPr>
        <w:t xml:space="preserve"> to 1,500</w:t>
      </w:r>
      <w:bookmarkStart w:id="0" w:name="_GoBack"/>
      <w:bookmarkEnd w:id="0"/>
      <w:r w:rsidRPr="00AC2277">
        <w:rPr>
          <w:rFonts w:ascii="Calibri" w:hAnsi="Calibri" w:cs="Calibri"/>
        </w:rPr>
        <w:t xml:space="preserve"> words your </w:t>
      </w:r>
      <w:r>
        <w:rPr>
          <w:rFonts w:ascii="Calibri" w:hAnsi="Calibri" w:cs="Calibri"/>
        </w:rPr>
        <w:t xml:space="preserve">background and </w:t>
      </w:r>
      <w:r w:rsidRPr="00AC2277">
        <w:rPr>
          <w:rFonts w:ascii="Calibri" w:hAnsi="Calibri" w:cs="Calibri"/>
        </w:rPr>
        <w:t xml:space="preserve">experience in heritage conservation </w:t>
      </w:r>
      <w:r>
        <w:rPr>
          <w:rFonts w:ascii="Calibri" w:hAnsi="Calibri" w:cs="Calibri"/>
        </w:rPr>
        <w:t>as well as the most relevant aspects of your site that reflect nature-culture linkages</w:t>
      </w:r>
      <w:r w:rsidRPr="00AC2277">
        <w:rPr>
          <w:rFonts w:ascii="Calibri" w:hAnsi="Calibri" w:cs="Calibri"/>
        </w:rPr>
        <w:t>.</w:t>
      </w:r>
    </w:p>
    <w:p w14:paraId="79F3E116" w14:textId="77777777" w:rsidR="001C117A" w:rsidRDefault="003B5684">
      <w:pPr>
        <w:pStyle w:val="Body"/>
        <w:tabs>
          <w:tab w:val="left" w:pos="1874"/>
          <w:tab w:val="center" w:pos="4535"/>
        </w:tabs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bCs/>
          <w:sz w:val="36"/>
          <w:szCs w:val="36"/>
        </w:rPr>
        <w:lastRenderedPageBreak/>
        <w:t>QUESTIONNAIRE</w:t>
      </w:r>
    </w:p>
    <w:p w14:paraId="1C0EFA10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059BEF0A" w14:textId="77777777" w:rsidR="001C117A" w:rsidRDefault="003B5684">
      <w:pPr>
        <w:pStyle w:val="Body"/>
        <w:spacing w:line="280" w:lineRule="exac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As part of commitment to provide high quality workshop, we would appreciate your honest and constructive reactions to this workshop. All comments will, of course, be treated in the strictest confidence. </w:t>
      </w:r>
    </w:p>
    <w:p w14:paraId="4A2E0117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Where did you know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39F43C90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C9A82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04E2F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the University website</w:t>
            </w:r>
          </w:p>
        </w:tc>
      </w:tr>
      <w:tr w:rsidR="001C117A" w14:paraId="156616A2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431D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8AA32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other website such as UNESCO WHC, ICCROM or ICOMOS</w:t>
            </w:r>
          </w:p>
        </w:tc>
      </w:tr>
      <w:tr w:rsidR="001C117A" w14:paraId="6BE56C7E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F0FDC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1795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From my colleagues or friends</w:t>
            </w:r>
          </w:p>
        </w:tc>
      </w:tr>
      <w:tr w:rsidR="001C117A" w14:paraId="71A20CB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014E8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F014A" w14:textId="77777777" w:rsidR="001C117A" w:rsidRDefault="003B5684">
            <w:pPr>
              <w:pStyle w:val="Body"/>
              <w:spacing w:line="280" w:lineRule="exac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63D15B22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70CF32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57D35C82" w14:textId="77777777" w:rsidR="001C117A" w:rsidRDefault="001C117A">
      <w:pPr>
        <w:pStyle w:val="Body"/>
        <w:spacing w:before="286" w:after="120" w:line="20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6290C8DB" w14:textId="77777777" w:rsidR="001C117A" w:rsidRDefault="003B5684">
      <w:pPr>
        <w:pStyle w:val="Body"/>
        <w:spacing w:before="286" w:after="120" w:line="200" w:lineRule="exact"/>
        <w:rPr>
          <w:rFonts w:ascii="Calibri" w:eastAsia="Calibri" w:hAnsi="Calibri" w:cs="Calibri"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expectation do you have during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1DD9DE0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6D65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FB4DA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know techniques and policies of Heritage Conservation in Japan.</w:t>
            </w:r>
          </w:p>
        </w:tc>
      </w:tr>
      <w:tr w:rsidR="001C117A" w14:paraId="4316C2F8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742F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05C03" w14:textId="64B8F725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want to share the knowledge and experience with the other participants and resource person</w:t>
            </w:r>
            <w:r w:rsidR="00AC2277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and to make international network.</w:t>
            </w:r>
          </w:p>
        </w:tc>
      </w:tr>
      <w:tr w:rsidR="001C117A" w14:paraId="6739C672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4282CD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21A0E318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434C36C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2E7EF6C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sz w:val="24"/>
          <w:szCs w:val="24"/>
          <w:u w:val="single"/>
        </w:rPr>
      </w:pPr>
    </w:p>
    <w:p w14:paraId="57CF0C2F" w14:textId="77777777" w:rsidR="001C117A" w:rsidRDefault="001C117A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</w:p>
    <w:p w14:paraId="3D134EA0" w14:textId="77777777" w:rsidR="001C117A" w:rsidRDefault="003B5684">
      <w:pPr>
        <w:pStyle w:val="Body"/>
        <w:spacing w:before="286" w:after="120" w:line="240" w:lineRule="exact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What plan do you have after this capacity building workshop?</w:t>
      </w:r>
    </w:p>
    <w:tbl>
      <w:tblPr>
        <w:tblW w:w="949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43"/>
        <w:gridCol w:w="8653"/>
      </w:tblGrid>
      <w:tr w:rsidR="001C117A" w14:paraId="66AFA546" w14:textId="77777777">
        <w:trPr>
          <w:trHeight w:val="278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C2B04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□A</w:t>
            </w:r>
          </w:p>
        </w:tc>
        <w:tc>
          <w:tcPr>
            <w:tcW w:w="8653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AF897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share the knowledge and experience with my colleagues.</w:t>
            </w:r>
          </w:p>
        </w:tc>
      </w:tr>
      <w:tr w:rsidR="001C117A" w14:paraId="74D9DB6F" w14:textId="77777777">
        <w:trPr>
          <w:trHeight w:val="55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46843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□B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0B984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organize a training based on the experience and knowledge from the training in Japan.</w:t>
            </w:r>
          </w:p>
        </w:tc>
      </w:tr>
      <w:tr w:rsidR="001C117A" w14:paraId="28097223" w14:textId="77777777">
        <w:trPr>
          <w:trHeight w:val="27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43366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□C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4B67B" w14:textId="77777777" w:rsidR="001C117A" w:rsidRDefault="003B5684">
            <w:pPr>
              <w:pStyle w:val="Body"/>
              <w:spacing w:line="280" w:lineRule="exac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 will propose projects for Nature-Culture Linkages in my site.</w:t>
            </w:r>
          </w:p>
        </w:tc>
      </w:tr>
      <w:tr w:rsidR="001C117A" w14:paraId="3F63524A" w14:textId="77777777">
        <w:trPr>
          <w:trHeight w:val="838"/>
        </w:trPr>
        <w:tc>
          <w:tcPr>
            <w:tcW w:w="84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dotted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C804F" w14:textId="77777777" w:rsidR="001C117A" w:rsidRDefault="003B5684">
            <w:pPr>
              <w:pStyle w:val="Body"/>
              <w:spacing w:line="280" w:lineRule="exact"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□D</w:t>
            </w:r>
          </w:p>
        </w:tc>
        <w:tc>
          <w:tcPr>
            <w:tcW w:w="8653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80" w:type="dxa"/>
              <w:bottom w:w="80" w:type="dxa"/>
              <w:right w:w="80" w:type="dxa"/>
            </w:tcMar>
            <w:vAlign w:val="center"/>
          </w:tcPr>
          <w:p w14:paraId="16831724" w14:textId="77777777" w:rsidR="001C117A" w:rsidRDefault="003B5684">
            <w:pPr>
              <w:pStyle w:val="Body"/>
              <w:spacing w:line="280" w:lineRule="exact"/>
              <w:ind w:left="300" w:hanging="3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Other→ Please describe briefly.</w:t>
            </w:r>
          </w:p>
          <w:p w14:paraId="3E1B7BA6" w14:textId="77777777" w:rsidR="001C117A" w:rsidRDefault="001C117A">
            <w:pPr>
              <w:pStyle w:val="Body"/>
              <w:spacing w:line="280" w:lineRule="exact"/>
            </w:pPr>
          </w:p>
        </w:tc>
      </w:tr>
    </w:tbl>
    <w:p w14:paraId="6058C98E" w14:textId="77777777" w:rsidR="001C117A" w:rsidRDefault="001C117A">
      <w:pPr>
        <w:pStyle w:val="Body"/>
        <w:spacing w:before="286" w:after="120"/>
        <w:rPr>
          <w:rFonts w:ascii="Calibri" w:eastAsia="Calibri" w:hAnsi="Calibri" w:cs="Calibri"/>
          <w:b/>
          <w:bCs/>
          <w:sz w:val="24"/>
          <w:szCs w:val="24"/>
        </w:rPr>
      </w:pPr>
    </w:p>
    <w:p w14:paraId="49394346" w14:textId="77777777" w:rsidR="001C117A" w:rsidRDefault="001C117A">
      <w:pPr>
        <w:pStyle w:val="Body"/>
        <w:widowControl/>
        <w:jc w:val="left"/>
        <w:sectPr w:rsidR="001C117A">
          <w:headerReference w:type="default" r:id="rId13"/>
          <w:footerReference w:type="default" r:id="rId14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34D6A37B" w14:textId="77777777" w:rsidR="001C117A" w:rsidRDefault="001C117A">
      <w:pPr>
        <w:pStyle w:val="Body"/>
        <w:jc w:val="center"/>
        <w:sectPr w:rsidR="001C117A">
          <w:type w:val="continuous"/>
          <w:pgSz w:w="11900" w:h="16840"/>
          <w:pgMar w:top="1701" w:right="1418" w:bottom="1418" w:left="1418" w:header="624" w:footer="567" w:gutter="0"/>
          <w:pgNumType w:start="1"/>
          <w:cols w:space="720"/>
        </w:sectPr>
      </w:pPr>
    </w:p>
    <w:p w14:paraId="294A715D" w14:textId="77777777" w:rsidR="001C117A" w:rsidRDefault="001C117A">
      <w:pPr>
        <w:pStyle w:val="Body"/>
        <w:jc w:val="center"/>
        <w:rPr>
          <w:rFonts w:ascii="Calibri" w:eastAsia="Calibri" w:hAnsi="Calibri" w:cs="Calibri"/>
        </w:rPr>
      </w:pPr>
    </w:p>
    <w:p w14:paraId="27EBC1CC" w14:textId="77777777" w:rsidR="001C117A" w:rsidRDefault="003B5684">
      <w:pPr>
        <w:pStyle w:val="Body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32"/>
          <w:szCs w:val="32"/>
          <w:lang w:val="es-ES_tradnl"/>
        </w:rPr>
        <w:t>OFFICIAL ENDORSEMENT</w:t>
      </w:r>
    </w:p>
    <w:p w14:paraId="1A766DC1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p w14:paraId="4C5D32E5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Your application will not be considered unless this section is correctly filled in by the person endorsing </w:t>
      </w:r>
    </w:p>
    <w:p w14:paraId="2E76545C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application (public official, employer, or academic supervisor). The undersigned:</w:t>
      </w:r>
    </w:p>
    <w:p w14:paraId="0C8F06BF" w14:textId="77777777" w:rsidR="001C117A" w:rsidRDefault="003B5684">
      <w:pPr>
        <w:pStyle w:val="Body"/>
        <w:widowControl/>
        <w:jc w:val="lef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Please E-mail the scanned copy of this page in PDF or jpg file.</w:t>
      </w:r>
    </w:p>
    <w:p w14:paraId="66027F23" w14:textId="77777777" w:rsidR="001C117A" w:rsidRDefault="001C117A">
      <w:pPr>
        <w:pStyle w:val="Body"/>
        <w:widowControl/>
        <w:jc w:val="left"/>
        <w:rPr>
          <w:rFonts w:ascii="Calibri" w:eastAsia="Calibri" w:hAnsi="Calibri" w:cs="Calibri"/>
        </w:rPr>
      </w:pPr>
    </w:p>
    <w:tbl>
      <w:tblPr>
        <w:tblW w:w="90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3022"/>
        <w:gridCol w:w="1351"/>
        <w:gridCol w:w="160"/>
        <w:gridCol w:w="1502"/>
        <w:gridCol w:w="3029"/>
      </w:tblGrid>
      <w:tr w:rsidR="001C117A" w14:paraId="56558AC1" w14:textId="77777777">
        <w:trPr>
          <w:trHeight w:val="95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452E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person endorsing the application document</w:t>
            </w:r>
          </w:p>
          <w:p w14:paraId="547E5FE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23342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Title or Position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E514A4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Institution or Organization</w:t>
            </w:r>
          </w:p>
        </w:tc>
      </w:tr>
      <w:tr w:rsidR="001C117A" w14:paraId="11D4A211" w14:textId="77777777">
        <w:trPr>
          <w:trHeight w:val="69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8EA4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Address</w:t>
            </w:r>
          </w:p>
          <w:p w14:paraId="1300694E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6D9F33DC" w14:textId="77777777">
        <w:trPr>
          <w:trHeight w:val="47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A19A7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Phone No. (+ Country Code)</w:t>
            </w:r>
          </w:p>
        </w:tc>
        <w:tc>
          <w:tcPr>
            <w:tcW w:w="30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6ED58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Fax No.</w:t>
            </w:r>
          </w:p>
        </w:tc>
        <w:tc>
          <w:tcPr>
            <w:tcW w:w="3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BFBFF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Email Address</w:t>
            </w:r>
          </w:p>
        </w:tc>
      </w:tr>
      <w:tr w:rsidR="001C117A" w14:paraId="39053B25" w14:textId="77777777">
        <w:trPr>
          <w:trHeight w:val="93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5710A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endorses the application of the applicant:</w:t>
            </w:r>
          </w:p>
          <w:p w14:paraId="731E58AF" w14:textId="77777777" w:rsidR="001C117A" w:rsidRDefault="003B5684">
            <w:pPr>
              <w:pStyle w:val="Body"/>
              <w:widowControl/>
              <w:spacing w:line="240" w:lineRule="exact"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Name of the applicant</w:t>
            </w:r>
          </w:p>
          <w:p w14:paraId="6E3D196C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</w:tr>
      <w:tr w:rsidR="001C117A" w14:paraId="53F58E3D" w14:textId="77777777">
        <w:trPr>
          <w:trHeight w:val="235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ADE79" w14:textId="77777777" w:rsidR="001C117A" w:rsidRDefault="003B5684">
            <w:pPr>
              <w:pStyle w:val="Body"/>
              <w:widowControl/>
              <w:jc w:val="left"/>
            </w:pPr>
            <w:r>
              <w:rPr>
                <w:rFonts w:ascii="Calibri" w:eastAsia="Calibri" w:hAnsi="Calibri" w:cs="Calibri"/>
                <w:sz w:val="20"/>
                <w:szCs w:val="20"/>
              </w:rPr>
              <w:t>Will the applicant's present position still be available to him/her after the workshop is over?</w:t>
            </w:r>
          </w:p>
        </w:tc>
      </w:tr>
      <w:tr w:rsidR="001C117A" w14:paraId="6EB6FFA9" w14:textId="77777777">
        <w:trPr>
          <w:trHeight w:val="235"/>
        </w:trPr>
        <w:tc>
          <w:tcPr>
            <w:tcW w:w="437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EA28A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yes</w:t>
            </w:r>
          </w:p>
        </w:tc>
        <w:tc>
          <w:tcPr>
            <w:tcW w:w="469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E3C95" w14:textId="77777777" w:rsidR="001C117A" w:rsidRDefault="003B5684">
            <w:pPr>
              <w:pStyle w:val="Body"/>
              <w:widowControl/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(  ) no</w:t>
            </w:r>
          </w:p>
        </w:tc>
      </w:tr>
      <w:tr w:rsidR="001C117A" w14:paraId="7198CDEF" w14:textId="77777777">
        <w:trPr>
          <w:trHeight w:val="910"/>
        </w:trPr>
        <w:tc>
          <w:tcPr>
            <w:tcW w:w="90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AE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Signature of the person endorsing the application</w:t>
            </w:r>
          </w:p>
          <w:p w14:paraId="6EFA586E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51F6CAC" w14:textId="77777777" w:rsidR="001C117A" w:rsidRDefault="001C117A">
            <w:pPr>
              <w:pStyle w:val="Body"/>
              <w:widowControl/>
              <w:jc w:val="left"/>
            </w:pPr>
          </w:p>
        </w:tc>
      </w:tr>
      <w:tr w:rsidR="001C117A" w14:paraId="56FD544A" w14:textId="77777777">
        <w:trPr>
          <w:trHeight w:val="804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46A8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2DA06630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CFA07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Stamp of Institution</w:t>
            </w:r>
          </w:p>
          <w:p w14:paraId="3E90E065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4F976D4E" w14:textId="77777777" w:rsidR="001C117A" w:rsidRDefault="001C117A">
      <w:pPr>
        <w:pStyle w:val="Body"/>
        <w:jc w:val="left"/>
        <w:rPr>
          <w:rFonts w:ascii="Calibri" w:eastAsia="Calibri" w:hAnsi="Calibri" w:cs="Calibri"/>
        </w:rPr>
      </w:pPr>
    </w:p>
    <w:p w14:paraId="7F491BAE" w14:textId="77777777" w:rsidR="001C117A" w:rsidRDefault="003B5684">
      <w:pPr>
        <w:pStyle w:val="Body"/>
        <w:widowControl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APPLICANT’S STATEMENT</w:t>
      </w:r>
    </w:p>
    <w:tbl>
      <w:tblPr>
        <w:tblW w:w="906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537"/>
        <w:gridCol w:w="4524"/>
      </w:tblGrid>
      <w:tr w:rsidR="001C117A" w14:paraId="514B074A" w14:textId="77777777">
        <w:trPr>
          <w:trHeight w:val="729"/>
          <w:jc w:val="center"/>
        </w:trPr>
        <w:tc>
          <w:tcPr>
            <w:tcW w:w="9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7D3F4" w14:textId="77777777" w:rsidR="001C117A" w:rsidRDefault="003B5684">
            <w:pPr>
              <w:pStyle w:val="Body"/>
              <w:spacing w:line="240" w:lineRule="exact"/>
            </w:pPr>
            <w:r>
              <w:rPr>
                <w:rFonts w:ascii="Calibri" w:eastAsia="Calibri" w:hAnsi="Calibri" w:cs="Calibri"/>
              </w:rPr>
              <w:t>I declare that the information given in this application is true and correct. I also declare that, to the best of my knowledge, my health allows me to undertake the proposed workshop program.</w:t>
            </w:r>
          </w:p>
        </w:tc>
      </w:tr>
      <w:tr w:rsidR="001C117A" w14:paraId="2DF01DD9" w14:textId="77777777">
        <w:trPr>
          <w:trHeight w:val="970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37EF2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Applicant’s Signature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  <w:p w14:paraId="7209D451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</w:rPr>
            </w:pPr>
          </w:p>
          <w:p w14:paraId="7E230F6C" w14:textId="77777777" w:rsidR="001C117A" w:rsidRDefault="001C117A">
            <w:pPr>
              <w:pStyle w:val="Body"/>
              <w:widowControl/>
              <w:jc w:val="left"/>
            </w:pPr>
          </w:p>
        </w:tc>
        <w:tc>
          <w:tcPr>
            <w:tcW w:w="4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3A6EF" w14:textId="77777777" w:rsidR="001C117A" w:rsidRDefault="003B5684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66F7ECAC" w14:textId="77777777" w:rsidR="001C117A" w:rsidRDefault="001C117A">
            <w:pPr>
              <w:pStyle w:val="Body"/>
              <w:widowControl/>
              <w:jc w:val="left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3F781F" w14:textId="77777777" w:rsidR="001C117A" w:rsidRDefault="001C117A">
            <w:pPr>
              <w:pStyle w:val="Body"/>
              <w:widowControl/>
              <w:jc w:val="left"/>
            </w:pPr>
          </w:p>
        </w:tc>
      </w:tr>
    </w:tbl>
    <w:p w14:paraId="6FB5C67A" w14:textId="77777777" w:rsidR="001C117A" w:rsidRDefault="001C117A">
      <w:pPr>
        <w:pStyle w:val="Body"/>
        <w:jc w:val="center"/>
        <w:rPr>
          <w:rFonts w:ascii="Calibri" w:eastAsia="Calibri" w:hAnsi="Calibri" w:cs="Calibri"/>
          <w:b/>
          <w:bCs/>
          <w:sz w:val="28"/>
          <w:szCs w:val="28"/>
        </w:rPr>
      </w:pPr>
    </w:p>
    <w:p w14:paraId="2B8C1C73" w14:textId="77777777" w:rsidR="001C117A" w:rsidRDefault="001C117A">
      <w:pPr>
        <w:pStyle w:val="Body"/>
        <w:widowControl/>
        <w:ind w:firstLine="210"/>
        <w:jc w:val="left"/>
      </w:pPr>
    </w:p>
    <w:sectPr w:rsidR="001C117A">
      <w:pgSz w:w="11900" w:h="16840"/>
      <w:pgMar w:top="2268" w:right="1418" w:bottom="1418" w:left="1418" w:header="62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109DB2" w14:textId="77777777" w:rsidR="00CC2D86" w:rsidRDefault="00CC2D86">
      <w:r>
        <w:separator/>
      </w:r>
    </w:p>
  </w:endnote>
  <w:endnote w:type="continuationSeparator" w:id="0">
    <w:p w14:paraId="2D996D74" w14:textId="77777777" w:rsidR="00CC2D86" w:rsidRDefault="00CC2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24EFD6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15C55" w14:textId="77777777" w:rsidR="001C117A" w:rsidRDefault="003B5684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BAAC2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596F72" w14:textId="77777777" w:rsidR="001C117A" w:rsidRDefault="003B5684">
    <w:pPr>
      <w:pStyle w:val="Footer"/>
      <w:tabs>
        <w:tab w:val="center" w:pos="4535"/>
        <w:tab w:val="left" w:pos="5100"/>
      </w:tabs>
      <w:jc w:val="left"/>
    </w:pPr>
    <w:r>
      <w:rPr>
        <w:sz w:val="20"/>
        <w:szCs w:val="20"/>
      </w:rPr>
      <w:tab/>
    </w:r>
    <w:r>
      <w:rPr>
        <w:sz w:val="20"/>
        <w:szCs w:val="20"/>
      </w:rPr>
      <w:tab/>
    </w:r>
    <w:r>
      <w:fldChar w:fldCharType="begin"/>
    </w:r>
    <w:r>
      <w:instrText xml:space="preserve"> PAGE </w:instrText>
    </w:r>
    <w:r>
      <w:fldChar w:fldCharType="separate"/>
    </w:r>
    <w:r w:rsidR="00BC1224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96813A" w14:textId="77777777" w:rsidR="00CC2D86" w:rsidRDefault="00CC2D86">
      <w:r>
        <w:separator/>
      </w:r>
    </w:p>
  </w:footnote>
  <w:footnote w:type="continuationSeparator" w:id="0">
    <w:p w14:paraId="369D18B8" w14:textId="77777777" w:rsidR="00CC2D86" w:rsidRDefault="00CC2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7FCAB" w14:textId="30654F37" w:rsidR="001C117A" w:rsidRPr="00B84ABD" w:rsidRDefault="00B84ABD" w:rsidP="00B84ABD">
    <w:pPr>
      <w:pStyle w:val="Header"/>
      <w:jc w:val="center"/>
      <w:rPr>
        <w:rFonts w:eastAsia="Calibri"/>
      </w:rPr>
    </w:pPr>
    <w:r>
      <w:rPr>
        <w:noProof/>
        <w:lang w:val="es-PE"/>
      </w:rPr>
      <w:drawing>
        <wp:inline distT="0" distB="0" distL="0" distR="0" wp14:anchorId="399CCB1F" wp14:editId="4F292B71">
          <wp:extent cx="1994535" cy="759967"/>
          <wp:effectExtent l="0" t="0" r="0" b="2540"/>
          <wp:docPr id="1" name="Picture 1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3C4D" w14:textId="05F53107" w:rsidR="001C117A" w:rsidRDefault="00B84ABD">
    <w:pPr>
      <w:pStyle w:val="Body"/>
      <w:jc w:val="center"/>
      <w:rPr>
        <w:rFonts w:ascii="Calibri" w:eastAsia="Calibri" w:hAnsi="Calibri" w:cs="Calibri"/>
        <w:sz w:val="22"/>
        <w:szCs w:val="22"/>
      </w:rPr>
    </w:pPr>
    <w:r>
      <w:rPr>
        <w:noProof/>
        <w:lang w:val="es-PE"/>
      </w:rPr>
      <w:drawing>
        <wp:inline distT="0" distB="0" distL="0" distR="0" wp14:anchorId="1283F293" wp14:editId="6AFD9D15">
          <wp:extent cx="1994535" cy="759967"/>
          <wp:effectExtent l="0" t="0" r="0" b="2540"/>
          <wp:docPr id="3" name="Picture 3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684138" w14:textId="40A472BF" w:rsidR="00B84ABD" w:rsidRPr="00B84ABD" w:rsidRDefault="00B84ABD" w:rsidP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18"/>
        <w:szCs w:val="18"/>
      </w:rPr>
    </w:pPr>
    <w:r w:rsidRPr="00B84ABD">
      <w:rPr>
        <w:rFonts w:ascii="Calibri" w:eastAsia="Calibri" w:hAnsi="Calibri" w:cs="Calibri"/>
        <w:b/>
        <w:bCs/>
        <w:sz w:val="18"/>
        <w:szCs w:val="18"/>
      </w:rPr>
      <w:t xml:space="preserve">CAPACITY BUILDING WORKSHOP ON NATURE-CULTURE LINKAGES IN HERITAGE CONSERVATION IN ASIA AND THE PACIFIC </w:t>
    </w:r>
  </w:p>
  <w:p w14:paraId="79035DF7" w14:textId="5C141971" w:rsidR="001C117A" w:rsidRDefault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rFonts w:ascii="Calibri" w:eastAsia="Calibri" w:hAnsi="Calibri" w:cs="Calibri"/>
        <w:b/>
        <w:bCs/>
        <w:sz w:val="28"/>
        <w:szCs w:val="28"/>
      </w:rPr>
      <w:t xml:space="preserve">CBWNCL </w:t>
    </w:r>
    <w:r w:rsidR="003B5684">
      <w:rPr>
        <w:rFonts w:ascii="Calibri" w:eastAsia="Calibri" w:hAnsi="Calibri" w:cs="Calibri"/>
        <w:b/>
        <w:bCs/>
        <w:sz w:val="28"/>
        <w:szCs w:val="28"/>
      </w:rPr>
      <w:t>201</w:t>
    </w:r>
    <w:r w:rsidR="00AC2277">
      <w:rPr>
        <w:rFonts w:ascii="Calibri" w:eastAsia="Calibri" w:hAnsi="Calibri" w:cs="Calibri"/>
        <w:b/>
        <w:bCs/>
        <w:sz w:val="28"/>
        <w:szCs w:val="28"/>
      </w:rPr>
      <w:t>9</w:t>
    </w:r>
    <w:r>
      <w:rPr>
        <w:rFonts w:ascii="Calibri" w:eastAsia="Calibri" w:hAnsi="Calibri" w:cs="Calibri"/>
        <w:b/>
        <w:bCs/>
        <w:sz w:val="28"/>
        <w:szCs w:val="28"/>
      </w:rPr>
      <w:t xml:space="preserve">: </w:t>
    </w:r>
    <w:r w:rsidR="00AC2277">
      <w:rPr>
        <w:rFonts w:ascii="Calibri" w:eastAsia="Calibri" w:hAnsi="Calibri" w:cs="Calibri"/>
        <w:b/>
        <w:bCs/>
        <w:sz w:val="28"/>
        <w:szCs w:val="28"/>
      </w:rPr>
      <w:t xml:space="preserve">MIXED </w:t>
    </w:r>
    <w:r w:rsidR="00AC2277">
      <w:rPr>
        <w:rFonts w:ascii="Calibri" w:eastAsia="Calibri" w:hAnsi="Calibri" w:cs="Calibri"/>
        <w:b/>
        <w:bCs/>
        <w:sz w:val="28"/>
        <w:szCs w:val="28"/>
      </w:rPr>
      <w:t>CULTURAL</w:t>
    </w:r>
    <w:r w:rsidR="00AC2277">
      <w:rPr>
        <w:rFonts w:ascii="Calibri" w:eastAsia="Calibri" w:hAnsi="Calibri" w:cs="Calibri"/>
        <w:b/>
        <w:bCs/>
        <w:sz w:val="28"/>
        <w:szCs w:val="28"/>
      </w:rPr>
      <w:t xml:space="preserve"> AND </w:t>
    </w:r>
    <w:r w:rsidR="00AC2277">
      <w:rPr>
        <w:rFonts w:ascii="Calibri" w:eastAsia="Calibri" w:hAnsi="Calibri" w:cs="Calibri"/>
        <w:b/>
        <w:bCs/>
        <w:sz w:val="28"/>
        <w:szCs w:val="28"/>
      </w:rPr>
      <w:t>NATURAL</w:t>
    </w:r>
    <w:r w:rsidR="00AC2277">
      <w:rPr>
        <w:rFonts w:ascii="Calibri" w:eastAsia="Calibri" w:hAnsi="Calibri" w:cs="Calibri"/>
        <w:b/>
        <w:bCs/>
        <w:sz w:val="28"/>
        <w:szCs w:val="28"/>
      </w:rPr>
      <w:t xml:space="preserve"> HERITAGE</w:t>
    </w:r>
    <w:r>
      <w:rPr>
        <w:rFonts w:ascii="Calibri" w:eastAsia="Calibri" w:hAnsi="Calibri" w:cs="Calibri"/>
        <w:b/>
        <w:bCs/>
        <w:sz w:val="28"/>
        <w:szCs w:val="28"/>
      </w:rPr>
      <w:t xml:space="preserve"> </w:t>
    </w:r>
  </w:p>
  <w:p w14:paraId="1138CF09" w14:textId="77777777" w:rsidR="001C117A" w:rsidRDefault="001C11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5221C" w14:textId="5A5EE0EB" w:rsidR="001C117A" w:rsidRDefault="00B84ABD">
    <w:pPr>
      <w:pStyle w:val="Body"/>
      <w:spacing w:before="120" w:line="180" w:lineRule="auto"/>
      <w:jc w:val="center"/>
      <w:rPr>
        <w:rFonts w:ascii="Calibri" w:eastAsia="Calibri" w:hAnsi="Calibri" w:cs="Calibri"/>
        <w:b/>
        <w:bCs/>
        <w:sz w:val="28"/>
        <w:szCs w:val="28"/>
      </w:rPr>
    </w:pPr>
    <w:r>
      <w:rPr>
        <w:noProof/>
        <w:lang w:val="es-PE"/>
      </w:rPr>
      <w:drawing>
        <wp:inline distT="0" distB="0" distL="0" distR="0" wp14:anchorId="04E77D0D" wp14:editId="3FB521DB">
          <wp:extent cx="1994535" cy="759967"/>
          <wp:effectExtent l="0" t="0" r="0" b="2540"/>
          <wp:docPr id="2" name="Picture 2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D8E9DC" w14:textId="6BD2F629" w:rsidR="001C117A" w:rsidRDefault="00B84ABD" w:rsidP="00B84ABD">
    <w:pPr>
      <w:pStyle w:val="HeaderFooter"/>
      <w:jc w:val="center"/>
    </w:pPr>
    <w:r>
      <w:rPr>
        <w:noProof/>
        <w:lang w:val="es-PE"/>
      </w:rPr>
      <w:drawing>
        <wp:inline distT="0" distB="0" distL="0" distR="0" wp14:anchorId="173A6341" wp14:editId="35FE7EDE">
          <wp:extent cx="1994535" cy="759967"/>
          <wp:effectExtent l="0" t="0" r="0" b="2540"/>
          <wp:docPr id="4" name="Picture 4" descr="../PR/UNESCO-chair-UTsukuba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/UNESCO-chair-UTsukuba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4848" cy="763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B647ED"/>
    <w:multiLevelType w:val="hybridMultilevel"/>
    <w:tmpl w:val="0AC8E418"/>
    <w:numStyleLink w:val="ImportedStyle1"/>
  </w:abstractNum>
  <w:abstractNum w:abstractNumId="1" w15:restartNumberingAfterBreak="0">
    <w:nsid w:val="7F3E4DEF"/>
    <w:multiLevelType w:val="hybridMultilevel"/>
    <w:tmpl w:val="0AC8E418"/>
    <w:styleLink w:val="ImportedStyle1"/>
    <w:lvl w:ilvl="0" w:tplc="EEFAA446">
      <w:start w:val="1"/>
      <w:numFmt w:val="decimal"/>
      <w:lvlText w:val="%1."/>
      <w:lvlJc w:val="left"/>
      <w:pPr>
        <w:ind w:left="480" w:hanging="4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D6B6C2">
      <w:start w:val="1"/>
      <w:numFmt w:val="aiueoFullWidth"/>
      <w:lvlText w:val="(%2)"/>
      <w:lvlJc w:val="left"/>
      <w:pPr>
        <w:ind w:left="9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544EE2">
      <w:start w:val="1"/>
      <w:numFmt w:val="decimalEnclosedCircle"/>
      <w:lvlText w:val="%3"/>
      <w:lvlJc w:val="left"/>
      <w:pPr>
        <w:ind w:left="13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FC5E6E">
      <w:start w:val="1"/>
      <w:numFmt w:val="decimal"/>
      <w:lvlText w:val="%4."/>
      <w:lvlJc w:val="left"/>
      <w:pPr>
        <w:ind w:left="18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E233F6">
      <w:start w:val="1"/>
      <w:numFmt w:val="aiueoFullWidth"/>
      <w:lvlText w:val="(%5)"/>
      <w:lvlJc w:val="left"/>
      <w:pPr>
        <w:ind w:left="222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8CBC38">
      <w:start w:val="1"/>
      <w:numFmt w:val="decimalEnclosedCircle"/>
      <w:lvlText w:val="%6"/>
      <w:lvlJc w:val="left"/>
      <w:pPr>
        <w:ind w:left="264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1E646C">
      <w:start w:val="1"/>
      <w:numFmt w:val="decimal"/>
      <w:lvlText w:val="%7."/>
      <w:lvlJc w:val="left"/>
      <w:pPr>
        <w:ind w:left="306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DE8F64">
      <w:start w:val="1"/>
      <w:numFmt w:val="aiueoFullWidth"/>
      <w:lvlText w:val="(%8)"/>
      <w:lvlJc w:val="left"/>
      <w:pPr>
        <w:ind w:left="348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BA47F6">
      <w:start w:val="1"/>
      <w:numFmt w:val="decimalEnclosedCircle"/>
      <w:lvlText w:val="%9"/>
      <w:lvlJc w:val="left"/>
      <w:pPr>
        <w:ind w:left="3900" w:hanging="5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EFA678B2">
        <w:start w:val="1"/>
        <w:numFmt w:val="decimal"/>
        <w:lvlText w:val="%1."/>
        <w:lvlJc w:val="left"/>
        <w:pPr>
          <w:ind w:left="420" w:hanging="4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DC606A4">
        <w:start w:val="1"/>
        <w:numFmt w:val="aiueoFullWidth"/>
        <w:lvlText w:val="(%2)"/>
        <w:lvlJc w:val="left"/>
        <w:pPr>
          <w:ind w:left="8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57CB002">
        <w:start w:val="1"/>
        <w:numFmt w:val="decimalEnclosedCircle"/>
        <w:lvlText w:val="%3"/>
        <w:lvlJc w:val="left"/>
        <w:pPr>
          <w:ind w:left="13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27C3860">
        <w:start w:val="1"/>
        <w:numFmt w:val="decimal"/>
        <w:lvlText w:val="%4."/>
        <w:lvlJc w:val="left"/>
        <w:pPr>
          <w:ind w:left="17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A30618C">
        <w:start w:val="1"/>
        <w:numFmt w:val="aiueoFullWidth"/>
        <w:lvlText w:val="(%5)"/>
        <w:lvlJc w:val="left"/>
        <w:pPr>
          <w:ind w:left="215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A24CB324">
        <w:start w:val="1"/>
        <w:numFmt w:val="decimalEnclosedCircle"/>
        <w:lvlText w:val="%6"/>
        <w:lvlJc w:val="left"/>
        <w:pPr>
          <w:ind w:left="257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903988">
        <w:start w:val="1"/>
        <w:numFmt w:val="decimal"/>
        <w:lvlText w:val="%7."/>
        <w:lvlJc w:val="left"/>
        <w:pPr>
          <w:ind w:left="299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3A7A3A">
        <w:start w:val="1"/>
        <w:numFmt w:val="aiueoFullWidth"/>
        <w:lvlText w:val="(%8)"/>
        <w:lvlJc w:val="left"/>
        <w:pPr>
          <w:ind w:left="341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3C4735E">
        <w:start w:val="1"/>
        <w:numFmt w:val="decimalEnclosedCircle"/>
        <w:lvlText w:val="%9"/>
        <w:lvlJc w:val="left"/>
        <w:pPr>
          <w:ind w:left="3833" w:hanging="4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startOverride w:val="2"/>
      <w:lvl w:ilvl="0" w:tplc="EFA678B2">
        <w:start w:val="2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startOverride w:val="3"/>
      <w:lvl w:ilvl="0" w:tplc="EFA678B2">
        <w:start w:val="3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startOverride w:val="4"/>
      <w:lvl w:ilvl="0" w:tplc="EFA678B2">
        <w:start w:val="4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0"/>
    <w:lvlOverride w:ilvl="0">
      <w:startOverride w:val="5"/>
      <w:lvl w:ilvl="0" w:tplc="EFA678B2">
        <w:start w:val="5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0"/>
    <w:lvlOverride w:ilvl="0">
      <w:startOverride w:val="6"/>
      <w:lvl w:ilvl="0" w:tplc="EFA678B2">
        <w:start w:val="6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8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12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6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21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5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9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3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7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0"/>
    <w:lvlOverride w:ilvl="0">
      <w:startOverride w:val="7"/>
      <w:lvl w:ilvl="0" w:tplc="EFA678B2">
        <w:start w:val="7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DC606A4">
        <w:start w:val="1"/>
        <w:numFmt w:val="aiueoFullWidth"/>
        <w:lvlText w:val="(%2)"/>
        <w:lvlJc w:val="left"/>
        <w:pPr>
          <w:ind w:left="4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57CB002">
        <w:start w:val="1"/>
        <w:numFmt w:val="decimalEnclosedCircle"/>
        <w:lvlText w:val="%3"/>
        <w:lvlJc w:val="left"/>
        <w:pPr>
          <w:ind w:left="9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27C3860">
        <w:start w:val="1"/>
        <w:numFmt w:val="decimal"/>
        <w:lvlText w:val="%4."/>
        <w:lvlJc w:val="left"/>
        <w:pPr>
          <w:ind w:left="13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4A30618C">
        <w:start w:val="1"/>
        <w:numFmt w:val="aiueoFullWidth"/>
        <w:lvlText w:val="(%5)"/>
        <w:lvlJc w:val="left"/>
        <w:pPr>
          <w:ind w:left="174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A24CB324">
        <w:start w:val="1"/>
        <w:numFmt w:val="decimalEnclosedCircle"/>
        <w:lvlText w:val="%6"/>
        <w:lvlJc w:val="left"/>
        <w:pPr>
          <w:ind w:left="216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01903988">
        <w:start w:val="1"/>
        <w:numFmt w:val="decimal"/>
        <w:lvlText w:val="%7."/>
        <w:lvlJc w:val="left"/>
        <w:pPr>
          <w:ind w:left="258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3A7A3A">
        <w:start w:val="1"/>
        <w:numFmt w:val="aiueoFullWidth"/>
        <w:lvlText w:val="(%8)"/>
        <w:lvlJc w:val="left"/>
        <w:pPr>
          <w:ind w:left="300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3C4735E">
        <w:start w:val="1"/>
        <w:numFmt w:val="decimalEnclosedCircle"/>
        <w:lvlText w:val="%9"/>
        <w:lvlJc w:val="left"/>
        <w:pPr>
          <w:ind w:left="3420" w:hanging="42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7A"/>
    <w:rsid w:val="001C117A"/>
    <w:rsid w:val="003B5684"/>
    <w:rsid w:val="00AC2277"/>
    <w:rsid w:val="00B84ABD"/>
    <w:rsid w:val="00BC1224"/>
    <w:rsid w:val="00CC2D86"/>
    <w:rsid w:val="00EF4838"/>
    <w:rsid w:val="00F06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01C10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widowControl w:val="0"/>
      <w:jc w:val="both"/>
    </w:pPr>
    <w:rPr>
      <w:rFonts w:cs="Arial Unicode MS"/>
      <w:color w:val="000000"/>
      <w:kern w:val="2"/>
      <w:sz w:val="21"/>
      <w:szCs w:val="21"/>
      <w:u w:color="000000"/>
    </w:rPr>
  </w:style>
  <w:style w:type="paragraph" w:styleId="Footer">
    <w:name w:val="foot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paragraph" w:styleId="Header">
    <w:name w:val="header"/>
    <w:pPr>
      <w:widowControl w:val="0"/>
      <w:tabs>
        <w:tab w:val="center" w:pos="4252"/>
        <w:tab w:val="right" w:pos="8504"/>
      </w:tabs>
      <w:jc w:val="both"/>
    </w:pPr>
    <w:rPr>
      <w:rFonts w:eastAsia="Times New Roman"/>
      <w:color w:val="000000"/>
      <w:kern w:val="2"/>
      <w:sz w:val="21"/>
      <w:szCs w:val="21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808</Words>
  <Characters>4607</Characters>
  <Application>Microsoft Office Word</Application>
  <DocSecurity>0</DocSecurity>
  <Lines>38</Lines>
  <Paragraphs>10</Paragraphs>
  <ScaleCrop>false</ScaleCrop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2018-11-22T08:02:00Z</dcterms:created>
  <dcterms:modified xsi:type="dcterms:W3CDTF">2018-11-22T08:02:00Z</dcterms:modified>
</cp:coreProperties>
</file>